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4CAE" w14:textId="77777777" w:rsidR="00314C13" w:rsidRDefault="00314C13" w:rsidP="0049131A">
      <w:pPr>
        <w:spacing w:after="0" w:line="240" w:lineRule="auto"/>
        <w:ind w:left="8789" w:firstLine="4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F68A1A" w14:textId="77777777" w:rsidR="0049131A" w:rsidRDefault="0049131A" w:rsidP="0049131A">
      <w:pPr>
        <w:spacing w:after="0" w:line="240" w:lineRule="auto"/>
        <w:ind w:left="8789" w:firstLine="48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1CC796" w14:textId="77777777" w:rsidR="00B774D1" w:rsidRPr="00B774D1" w:rsidRDefault="00B774D1" w:rsidP="0049131A">
      <w:pPr>
        <w:spacing w:after="0" w:line="240" w:lineRule="auto"/>
        <w:ind w:left="9356" w:right="-567" w:firstLine="48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="003F192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4218B8D" w14:textId="77777777" w:rsidR="00B774D1" w:rsidRPr="00B774D1" w:rsidRDefault="00E43AFD" w:rsidP="0049131A">
      <w:pPr>
        <w:spacing w:after="0" w:line="240" w:lineRule="auto"/>
        <w:ind w:left="9356" w:firstLine="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Prezidento Antano Smetonos gimnazijos direktoriaus</w:t>
      </w:r>
    </w:p>
    <w:p w14:paraId="55F373B1" w14:textId="60034430" w:rsidR="00B774D1" w:rsidRPr="00B774D1" w:rsidRDefault="00075F9C" w:rsidP="0049131A">
      <w:pPr>
        <w:spacing w:after="0" w:line="240" w:lineRule="auto"/>
        <w:ind w:left="9356" w:firstLine="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B6D4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B774D1"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22F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kovo 31 </w:t>
      </w:r>
      <w:r w:rsidR="00B774D1"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4913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74D1"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Nr.  </w:t>
      </w:r>
      <w:r w:rsidR="00E43AFD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722F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43AFD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B774D1"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2F8C">
        <w:rPr>
          <w:rFonts w:ascii="Times New Roman" w:eastAsia="Times New Roman" w:hAnsi="Times New Roman" w:cs="Times New Roman"/>
          <w:sz w:val="24"/>
          <w:szCs w:val="24"/>
          <w:lang w:eastAsia="lt-LT"/>
        </w:rPr>
        <w:t>54</w:t>
      </w:r>
      <w:r w:rsidR="00B774D1"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</w:p>
    <w:p w14:paraId="77AA3479" w14:textId="77777777" w:rsidR="00EF7663" w:rsidRDefault="00EF7663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AC0ABB" w14:textId="77777777" w:rsidR="00452185" w:rsidRDefault="00452185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E247CAD" w14:textId="77777777" w:rsidR="00B774D1" w:rsidRPr="00B774D1" w:rsidRDefault="004D57DC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ĮSTAIGOS (ŪKIO SUBJEKTO</w:t>
      </w:r>
      <w:r w:rsidRPr="00B774D1">
        <w:rPr>
          <w:rFonts w:ascii="Times New Roman" w:eastAsia="Times New Roman" w:hAnsi="Times New Roman" w:cs="Times New Roman"/>
          <w:b/>
          <w:sz w:val="24"/>
          <w:szCs w:val="20"/>
        </w:rPr>
        <w:t>)</w:t>
      </w:r>
      <w:r w:rsidRPr="00B774D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774D1" w:rsidRPr="00B774D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EKSTREMALIŲJŲ SITUACIJŲ</w:t>
      </w:r>
    </w:p>
    <w:p w14:paraId="58CFE365" w14:textId="70CCA24B" w:rsidR="00B774D1" w:rsidRPr="00B774D1" w:rsidRDefault="00E43AFD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202</w:t>
      </w:r>
      <w:r w:rsidR="003E02F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–202</w:t>
      </w:r>
      <w:r w:rsidR="003E02F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8</w:t>
      </w:r>
      <w:r w:rsidR="00B774D1" w:rsidRPr="00B774D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M. prevenciJOS priemonių</w:t>
      </w:r>
      <w:r w:rsidR="00B774D1" w:rsidRPr="00B77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PLANAS</w:t>
      </w:r>
    </w:p>
    <w:p w14:paraId="3A537EEC" w14:textId="77777777" w:rsidR="00792ED7" w:rsidRDefault="00B774D1" w:rsidP="00EF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74D1">
        <w:rPr>
          <w:rFonts w:ascii="Times New Roman" w:eastAsia="Times New Roman" w:hAnsi="Times New Roman" w:cs="Times New Roman"/>
          <w:b/>
          <w:bCs/>
          <w:sz w:val="24"/>
          <w:szCs w:val="24"/>
        </w:rPr>
        <w:t>(REKOMENDACIJOS)</w:t>
      </w:r>
    </w:p>
    <w:p w14:paraId="3038E66C" w14:textId="77777777" w:rsidR="00452185" w:rsidRPr="00EF7663" w:rsidRDefault="00452185" w:rsidP="00EF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8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4677"/>
        <w:gridCol w:w="1134"/>
        <w:gridCol w:w="1134"/>
        <w:gridCol w:w="1134"/>
        <w:gridCol w:w="1134"/>
        <w:gridCol w:w="1134"/>
        <w:gridCol w:w="1134"/>
        <w:gridCol w:w="1134"/>
        <w:gridCol w:w="2056"/>
      </w:tblGrid>
      <w:tr w:rsidR="006848F6" w:rsidRPr="00C615C8" w14:paraId="28EB8A26" w14:textId="77777777" w:rsidTr="003E02F7">
        <w:tc>
          <w:tcPr>
            <w:tcW w:w="567" w:type="dxa"/>
            <w:tcBorders>
              <w:bottom w:val="nil"/>
            </w:tcBorders>
          </w:tcPr>
          <w:p w14:paraId="11EC8A0A" w14:textId="77777777" w:rsidR="006848F6" w:rsidRPr="00C615C8" w:rsidRDefault="006848F6" w:rsidP="00B67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3A785C14" w14:textId="77777777" w:rsidR="006848F6" w:rsidRPr="00C615C8" w:rsidRDefault="006848F6" w:rsidP="00B67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14:paraId="367138D1" w14:textId="77777777" w:rsidR="006848F6" w:rsidRPr="00C615C8" w:rsidRDefault="006848F6" w:rsidP="00B67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09D83B1" w14:textId="77777777" w:rsidR="006848F6" w:rsidRPr="00CD55BE" w:rsidRDefault="006848F6" w:rsidP="00D975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D1E802" w14:textId="77777777" w:rsidR="006848F6" w:rsidRPr="00CD55BE" w:rsidRDefault="006848F6" w:rsidP="00D975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Veiksmin</w:t>
            </w:r>
            <w:r w:rsidR="00CD55B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gumo</w:t>
            </w:r>
          </w:p>
        </w:tc>
        <w:tc>
          <w:tcPr>
            <w:tcW w:w="6804" w:type="dxa"/>
            <w:gridSpan w:val="6"/>
          </w:tcPr>
          <w:p w14:paraId="00BE4BE1" w14:textId="77777777" w:rsidR="006848F6" w:rsidRPr="006848F6" w:rsidRDefault="006848F6" w:rsidP="00C7265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848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Vykdymo laikotarpis (metai),</w:t>
            </w:r>
          </w:p>
          <w:p w14:paraId="1F719E3A" w14:textId="77777777" w:rsidR="006848F6" w:rsidRPr="006848F6" w:rsidRDefault="006848F6" w:rsidP="00C726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8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įgyvendinimo terminas</w:t>
            </w:r>
          </w:p>
        </w:tc>
        <w:tc>
          <w:tcPr>
            <w:tcW w:w="2056" w:type="dxa"/>
            <w:vMerge w:val="restart"/>
            <w:shd w:val="clear" w:color="auto" w:fill="auto"/>
          </w:tcPr>
          <w:p w14:paraId="64CFE658" w14:textId="77777777" w:rsidR="00D86E99" w:rsidRDefault="00D86E99" w:rsidP="00D86E99">
            <w:pPr>
              <w:ind w:left="-148" w:right="-4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C4AA0E" w14:textId="77777777" w:rsidR="00D86E99" w:rsidRPr="00D86E99" w:rsidRDefault="00861213" w:rsidP="00D86E99">
            <w:pPr>
              <w:ind w:left="-148"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</w:t>
            </w:r>
            <w:r w:rsidR="001C3C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Atsakingi</w:t>
            </w:r>
          </w:p>
          <w:p w14:paraId="11BCA26C" w14:textId="77777777" w:rsidR="006848F6" w:rsidRDefault="001C3CB7" w:rsidP="00D86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6E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ykdytojai</w:t>
            </w:r>
          </w:p>
          <w:p w14:paraId="0CAFB9B7" w14:textId="77777777" w:rsidR="002E4D9F" w:rsidRDefault="002E4D9F" w:rsidP="00D86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C7468F6" w14:textId="77777777" w:rsidR="002E4D9F" w:rsidRPr="001C3CB7" w:rsidRDefault="002E4D9F" w:rsidP="002E4D9F">
            <w:pPr>
              <w:jc w:val="center"/>
            </w:pPr>
            <w:r w:rsidRPr="001C3CB7">
              <w:rPr>
                <w:rFonts w:ascii="Times New Roman" w:eastAsia="Times New Roman" w:hAnsi="Times New Roman" w:cs="Times New Roman"/>
                <w:lang w:eastAsia="lt-LT"/>
              </w:rPr>
              <w:t>(vardas, pavardė, pareigos)</w:t>
            </w:r>
          </w:p>
        </w:tc>
      </w:tr>
      <w:tr w:rsidR="006848F6" w:rsidRPr="00C615C8" w14:paraId="0459406E" w14:textId="77777777" w:rsidTr="003E02F7">
        <w:tc>
          <w:tcPr>
            <w:tcW w:w="567" w:type="dxa"/>
            <w:tcBorders>
              <w:top w:val="nil"/>
            </w:tcBorders>
          </w:tcPr>
          <w:p w14:paraId="6F1F930B" w14:textId="77777777" w:rsidR="006848F6" w:rsidRPr="006848F6" w:rsidRDefault="006848F6" w:rsidP="00B671E8">
            <w:pPr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Eil.</w:t>
            </w:r>
          </w:p>
          <w:p w14:paraId="2958F287" w14:textId="77777777" w:rsidR="006848F6" w:rsidRPr="006848F6" w:rsidRDefault="006848F6" w:rsidP="00B671E8">
            <w:pPr>
              <w:rPr>
                <w:rFonts w:ascii="Times New Roman" w:hAnsi="Times New Roman" w:cs="Times New Roman"/>
                <w:b/>
              </w:rPr>
            </w:pPr>
            <w:r w:rsidRPr="006848F6">
              <w:rPr>
                <w:rFonts w:ascii="Times New Roman" w:hAnsi="Times New Roman" w:cs="Times New Roman"/>
              </w:rPr>
              <w:t>Nr.</w:t>
            </w:r>
            <w:r w:rsidRPr="006848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nil"/>
            </w:tcBorders>
          </w:tcPr>
          <w:p w14:paraId="545CDD50" w14:textId="77777777" w:rsidR="006848F6" w:rsidRPr="006848F6" w:rsidRDefault="006848F6" w:rsidP="00B671E8">
            <w:pPr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677" w:type="dxa"/>
            <w:tcBorders>
              <w:top w:val="nil"/>
            </w:tcBorders>
          </w:tcPr>
          <w:p w14:paraId="09A32FB7" w14:textId="77777777" w:rsidR="006848F6" w:rsidRPr="006848F6" w:rsidRDefault="00D975BB" w:rsidP="00B6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6848F6" w:rsidRPr="006848F6">
              <w:rPr>
                <w:rFonts w:ascii="Times New Roman" w:hAnsi="Times New Roman" w:cs="Times New Roman"/>
              </w:rPr>
              <w:t>PRIEMONĖS PAVADINIMAS</w:t>
            </w:r>
          </w:p>
        </w:tc>
        <w:tc>
          <w:tcPr>
            <w:tcW w:w="1134" w:type="dxa"/>
            <w:tcBorders>
              <w:top w:val="nil"/>
            </w:tcBorders>
          </w:tcPr>
          <w:p w14:paraId="546A374D" w14:textId="77777777" w:rsidR="006848F6" w:rsidRPr="00CD55BE" w:rsidRDefault="006848F6" w:rsidP="00D975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vertinimo</w:t>
            </w:r>
          </w:p>
          <w:p w14:paraId="09D86B2E" w14:textId="77777777" w:rsidR="006848F6" w:rsidRPr="00CD55BE" w:rsidRDefault="006848F6" w:rsidP="00D975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kriterij</w:t>
            </w:r>
            <w:r w:rsidR="00D86E99"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  <w:r w:rsidR="00D86E99"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  <w:p w14:paraId="4E946DE5" w14:textId="77777777" w:rsidR="00D86E99" w:rsidRPr="00CD55BE" w:rsidRDefault="00D86E99" w:rsidP="00D975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reikšmė</w:t>
            </w:r>
          </w:p>
          <w:p w14:paraId="2F48CE26" w14:textId="77777777" w:rsidR="006848F6" w:rsidRPr="00CD55BE" w:rsidRDefault="006848F6" w:rsidP="00D975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5BE">
              <w:rPr>
                <w:rFonts w:ascii="Times New Roman" w:hAnsi="Times New Roman" w:cs="Times New Roman"/>
                <w:b/>
                <w:sz w:val="18"/>
                <w:szCs w:val="18"/>
              </w:rPr>
              <w:t>(balas)</w:t>
            </w:r>
          </w:p>
        </w:tc>
        <w:tc>
          <w:tcPr>
            <w:tcW w:w="1134" w:type="dxa"/>
          </w:tcPr>
          <w:p w14:paraId="1719471F" w14:textId="77777777" w:rsidR="006848F6" w:rsidRPr="006848F6" w:rsidRDefault="006848F6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CA3665" w14:textId="77777777" w:rsidR="006848F6" w:rsidRPr="006848F6" w:rsidRDefault="006848F6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59B21" w14:textId="50AB31DC" w:rsidR="006848F6" w:rsidRPr="006848F6" w:rsidRDefault="00E43AFD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1B6D4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848F6"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</w:tcPr>
          <w:p w14:paraId="456D240B" w14:textId="77777777" w:rsidR="006848F6" w:rsidRPr="006848F6" w:rsidRDefault="006848F6" w:rsidP="00DA5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>Priemonės įvykdymo</w:t>
            </w:r>
          </w:p>
          <w:p w14:paraId="070C98C9" w14:textId="77777777" w:rsidR="006848F6" w:rsidRPr="006848F6" w:rsidRDefault="00D86E99" w:rsidP="00DA5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vertinimo reikšmė</w:t>
            </w:r>
          </w:p>
          <w:p w14:paraId="094E01E2" w14:textId="77777777" w:rsidR="006848F6" w:rsidRPr="006848F6" w:rsidRDefault="006848F6" w:rsidP="003253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>(balas)</w:t>
            </w:r>
          </w:p>
        </w:tc>
        <w:tc>
          <w:tcPr>
            <w:tcW w:w="1134" w:type="dxa"/>
          </w:tcPr>
          <w:p w14:paraId="10AAEAAF" w14:textId="77777777" w:rsidR="006848F6" w:rsidRPr="006848F6" w:rsidRDefault="006848F6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9FC2B" w14:textId="77777777" w:rsidR="006848F6" w:rsidRPr="006848F6" w:rsidRDefault="006848F6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BA0C4" w14:textId="130EF220" w:rsidR="006848F6" w:rsidRPr="006848F6" w:rsidRDefault="00E43AFD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1B6D4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6848F6"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</w:tcPr>
          <w:p w14:paraId="1C6339F3" w14:textId="77777777" w:rsidR="006848F6" w:rsidRPr="006848F6" w:rsidRDefault="006848F6" w:rsidP="00687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>Priemonės įvykdymo</w:t>
            </w:r>
          </w:p>
          <w:p w14:paraId="25B2E257" w14:textId="77777777" w:rsidR="006848F6" w:rsidRPr="006848F6" w:rsidRDefault="00D86E99" w:rsidP="00687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vertinimo reikšmė</w:t>
            </w:r>
          </w:p>
          <w:p w14:paraId="5AA1ECE2" w14:textId="77777777" w:rsidR="006848F6" w:rsidRPr="006848F6" w:rsidRDefault="006848F6" w:rsidP="003253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>(balas</w:t>
            </w:r>
          </w:p>
        </w:tc>
        <w:tc>
          <w:tcPr>
            <w:tcW w:w="1134" w:type="dxa"/>
          </w:tcPr>
          <w:p w14:paraId="11098CAC" w14:textId="77777777" w:rsidR="006848F6" w:rsidRPr="006848F6" w:rsidRDefault="006848F6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64B8C" w14:textId="77777777" w:rsidR="006848F6" w:rsidRPr="006848F6" w:rsidRDefault="006848F6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D0205" w14:textId="15334D10" w:rsidR="006848F6" w:rsidRPr="006848F6" w:rsidRDefault="00E43AFD" w:rsidP="00B53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1B6D4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6848F6"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</w:tcPr>
          <w:p w14:paraId="29F32A39" w14:textId="77777777" w:rsidR="006848F6" w:rsidRPr="006848F6" w:rsidRDefault="006848F6" w:rsidP="00687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>Priemonės įvykdymo</w:t>
            </w:r>
          </w:p>
          <w:p w14:paraId="70A78D38" w14:textId="77777777" w:rsidR="006848F6" w:rsidRDefault="00D86E99" w:rsidP="00687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vertinimo</w:t>
            </w:r>
          </w:p>
          <w:p w14:paraId="66E1863E" w14:textId="77777777" w:rsidR="00D86E99" w:rsidRPr="006848F6" w:rsidRDefault="00D86E99" w:rsidP="00687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reikšmė</w:t>
            </w:r>
          </w:p>
          <w:p w14:paraId="74E7DDC0" w14:textId="77777777" w:rsidR="006848F6" w:rsidRPr="006848F6" w:rsidRDefault="006848F6" w:rsidP="00687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8F6">
              <w:rPr>
                <w:rFonts w:ascii="Times New Roman" w:hAnsi="Times New Roman" w:cs="Times New Roman"/>
                <w:b/>
                <w:sz w:val="18"/>
                <w:szCs w:val="18"/>
              </w:rPr>
              <w:t>(balas)</w:t>
            </w:r>
          </w:p>
        </w:tc>
        <w:tc>
          <w:tcPr>
            <w:tcW w:w="2056" w:type="dxa"/>
            <w:vMerge/>
            <w:shd w:val="clear" w:color="auto" w:fill="auto"/>
          </w:tcPr>
          <w:p w14:paraId="7E32F7CC" w14:textId="77777777" w:rsidR="006848F6" w:rsidRPr="00C615C8" w:rsidRDefault="006848F6"/>
        </w:tc>
      </w:tr>
      <w:tr w:rsidR="006848F6" w14:paraId="3A9699C4" w14:textId="77777777" w:rsidTr="003E02F7">
        <w:tc>
          <w:tcPr>
            <w:tcW w:w="567" w:type="dxa"/>
          </w:tcPr>
          <w:p w14:paraId="6F095E0D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14:paraId="556A0B5D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6042C553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C98F97C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3A7FF50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EFA5DE1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55F054F5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7FF81B22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6C35E946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6B43216E" w14:textId="77777777" w:rsidR="00860A45" w:rsidRPr="006848F6" w:rsidRDefault="00860A45" w:rsidP="00860A45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  <w:shd w:val="clear" w:color="auto" w:fill="auto"/>
          </w:tcPr>
          <w:p w14:paraId="096674AC" w14:textId="77777777" w:rsidR="006848F6" w:rsidRPr="00CD55BE" w:rsidRDefault="00CD55BE" w:rsidP="00CD55BE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6848F6" w14:paraId="7BB0E86F" w14:textId="77777777" w:rsidTr="003E02F7">
        <w:tc>
          <w:tcPr>
            <w:tcW w:w="567" w:type="dxa"/>
          </w:tcPr>
          <w:p w14:paraId="3E95BF48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1D80726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796F60D" w14:textId="77777777" w:rsidR="00314C13" w:rsidRDefault="00F377D4" w:rsidP="0045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B49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493F">
              <w:rPr>
                <w:rFonts w:ascii="Times New Roman" w:hAnsi="Times New Roman" w:cs="Times New Roman"/>
                <w:b/>
                <w:sz w:val="24"/>
                <w:szCs w:val="24"/>
              </w:rPr>
              <w:t>TIKSLAS.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7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Stiprinti </w:t>
            </w:r>
            <w:r w:rsidR="003C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įstaigos </w:t>
            </w:r>
            <w:r w:rsidR="003C59BF" w:rsidRPr="003C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="003C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ūkio subjekto</w:t>
            </w:r>
            <w:r w:rsidR="003C59BF" w:rsidRPr="003C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  <w:r w:rsidR="003C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50123" w:rsidRPr="00350123">
              <w:rPr>
                <w:rFonts w:ascii="Times New Roman" w:hAnsi="Times New Roman" w:cs="Times New Roman"/>
                <w:b/>
                <w:sz w:val="24"/>
                <w:szCs w:val="24"/>
              </w:rPr>
              <w:t>civil</w:t>
            </w:r>
            <w:r w:rsidR="004576E7">
              <w:rPr>
                <w:rFonts w:ascii="Times New Roman" w:hAnsi="Times New Roman" w:cs="Times New Roman"/>
                <w:b/>
                <w:sz w:val="24"/>
                <w:szCs w:val="24"/>
              </w:rPr>
              <w:t>inės saugos parengtį</w:t>
            </w:r>
            <w:r w:rsidR="003C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76E7">
              <w:rPr>
                <w:rFonts w:ascii="Times New Roman" w:hAnsi="Times New Roman" w:cs="Times New Roman"/>
                <w:b/>
                <w:sz w:val="24"/>
                <w:szCs w:val="24"/>
              </w:rPr>
              <w:t>atsižvelgiant į gręsiančius pavojus ar susidariusią ekstremaliąją situaciją</w:t>
            </w:r>
            <w:r w:rsidR="0089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56A21DE" w14:textId="77777777" w:rsidR="00F377D4" w:rsidRDefault="00CB784E" w:rsidP="00CB7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3A236FD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44C9E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9C38E5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F6775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0CB2B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F1E63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3ADC023" w14:textId="77777777" w:rsidR="006848F6" w:rsidRDefault="006848F6"/>
        </w:tc>
      </w:tr>
      <w:tr w:rsidR="006848F6" w14:paraId="4633BA04" w14:textId="77777777" w:rsidTr="003E02F7">
        <w:tc>
          <w:tcPr>
            <w:tcW w:w="567" w:type="dxa"/>
          </w:tcPr>
          <w:p w14:paraId="4CD1F5D7" w14:textId="77777777" w:rsidR="00F377D4" w:rsidRDefault="00CB784E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</w:tcPr>
          <w:p w14:paraId="2DD11B57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4A12911A" w14:textId="77777777" w:rsidR="004975DB" w:rsidRDefault="00F377D4" w:rsidP="001E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įstaigos</w:t>
            </w:r>
            <w:r w:rsidR="001E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2B8"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 w:rsidR="001E02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ekstremaliųjų situacijų valdymo planą</w:t>
            </w:r>
            <w:r w:rsidR="00D71E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E8B">
              <w:rPr>
                <w:rFonts w:ascii="Times New Roman" w:hAnsi="Times New Roman" w:cs="Times New Roman"/>
                <w:sz w:val="24"/>
                <w:szCs w:val="24"/>
              </w:rPr>
              <w:t>peržiūrėti ir prireikus</w:t>
            </w:r>
            <w:r w:rsidR="00B52C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2694">
              <w:rPr>
                <w:rFonts w:ascii="Times New Roman" w:hAnsi="Times New Roman" w:cs="Times New Roman"/>
                <w:sz w:val="24"/>
                <w:szCs w:val="24"/>
              </w:rPr>
              <w:t xml:space="preserve">bet </w:t>
            </w:r>
            <w:r w:rsidR="00B52C5B">
              <w:rPr>
                <w:rFonts w:ascii="Times New Roman" w:hAnsi="Times New Roman" w:cs="Times New Roman"/>
                <w:sz w:val="24"/>
                <w:szCs w:val="24"/>
              </w:rPr>
              <w:t>nerečiau kaip kar</w:t>
            </w:r>
            <w:r w:rsidR="00751B3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52C5B">
              <w:rPr>
                <w:rFonts w:ascii="Times New Roman" w:hAnsi="Times New Roman" w:cs="Times New Roman"/>
                <w:sz w:val="24"/>
                <w:szCs w:val="24"/>
              </w:rPr>
              <w:t>ą per metus</w:t>
            </w:r>
            <w:r w:rsidR="00EF2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1E8B">
              <w:rPr>
                <w:rFonts w:ascii="Times New Roman" w:hAnsi="Times New Roman" w:cs="Times New Roman"/>
                <w:sz w:val="24"/>
                <w:szCs w:val="24"/>
              </w:rPr>
              <w:t xml:space="preserve"> jį atnaujinti </w:t>
            </w:r>
          </w:p>
        </w:tc>
        <w:tc>
          <w:tcPr>
            <w:tcW w:w="1134" w:type="dxa"/>
          </w:tcPr>
          <w:p w14:paraId="45556AA3" w14:textId="77777777" w:rsidR="00F377D4" w:rsidRDefault="005E1924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E8C109" w14:textId="77777777" w:rsidR="00EF7663" w:rsidRDefault="00F377D4" w:rsidP="00B671E8">
            <w:pPr>
              <w:rPr>
                <w:rFonts w:ascii="Times New Roman" w:hAnsi="Times New Roman" w:cs="Times New Roman"/>
              </w:rPr>
            </w:pPr>
            <w:r w:rsidRPr="00F377D4">
              <w:rPr>
                <w:rFonts w:ascii="Times New Roman" w:hAnsi="Times New Roman" w:cs="Times New Roman"/>
              </w:rPr>
              <w:t>Kovo</w:t>
            </w:r>
          </w:p>
          <w:p w14:paraId="14425D99" w14:textId="77777777" w:rsidR="00F377D4" w:rsidRPr="00F377D4" w:rsidRDefault="00F377D4" w:rsidP="00B671E8">
            <w:pPr>
              <w:rPr>
                <w:rFonts w:ascii="Times New Roman" w:hAnsi="Times New Roman" w:cs="Times New Roman"/>
              </w:rPr>
            </w:pPr>
            <w:r w:rsidRPr="00F377D4">
              <w:rPr>
                <w:rFonts w:ascii="Times New Roman" w:hAnsi="Times New Roman" w:cs="Times New Roman"/>
              </w:rPr>
              <w:t xml:space="preserve"> 1 d.</w:t>
            </w:r>
          </w:p>
        </w:tc>
        <w:tc>
          <w:tcPr>
            <w:tcW w:w="1134" w:type="dxa"/>
          </w:tcPr>
          <w:p w14:paraId="510D7CA4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3730D" w14:textId="77777777" w:rsidR="00F377D4" w:rsidRDefault="0019069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7D4">
              <w:rPr>
                <w:rFonts w:ascii="Times New Roman" w:hAnsi="Times New Roman" w:cs="Times New Roman"/>
              </w:rPr>
              <w:t>Kovo 1 d.</w:t>
            </w:r>
          </w:p>
        </w:tc>
        <w:tc>
          <w:tcPr>
            <w:tcW w:w="1134" w:type="dxa"/>
          </w:tcPr>
          <w:p w14:paraId="21117A8A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6B82E" w14:textId="77777777" w:rsidR="00F377D4" w:rsidRDefault="0019069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7D4">
              <w:rPr>
                <w:rFonts w:ascii="Times New Roman" w:hAnsi="Times New Roman" w:cs="Times New Roman"/>
              </w:rPr>
              <w:t>Kovo 1 d.</w:t>
            </w:r>
          </w:p>
        </w:tc>
        <w:tc>
          <w:tcPr>
            <w:tcW w:w="1134" w:type="dxa"/>
          </w:tcPr>
          <w:p w14:paraId="4F249174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8ECF9B0" w14:textId="77777777" w:rsidR="006848F6" w:rsidRDefault="006848F6"/>
        </w:tc>
      </w:tr>
      <w:tr w:rsidR="006848F6" w14:paraId="0A9ABA42" w14:textId="77777777" w:rsidTr="003E02F7">
        <w:tc>
          <w:tcPr>
            <w:tcW w:w="567" w:type="dxa"/>
          </w:tcPr>
          <w:p w14:paraId="49740691" w14:textId="77777777" w:rsidR="00F377D4" w:rsidRDefault="00D71E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</w:tcPr>
          <w:p w14:paraId="032CBDB9" w14:textId="77777777" w:rsidR="00F377D4" w:rsidRDefault="00D71E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66771BE6" w14:textId="77777777" w:rsidR="00F377D4" w:rsidRPr="0019069B" w:rsidRDefault="00D71E8B" w:rsidP="001E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Peržiūrėti </w:t>
            </w:r>
            <w:r w:rsidR="0019069B" w:rsidRPr="0019069B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="001E02B8"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 w:rsidR="001E02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9069B" w:rsidRPr="0019069B">
              <w:rPr>
                <w:rFonts w:ascii="Times New Roman" w:hAnsi="Times New Roman" w:cs="Times New Roman"/>
                <w:sz w:val="24"/>
                <w:szCs w:val="24"/>
              </w:rPr>
              <w:t xml:space="preserve">galimų pavojų ir </w:t>
            </w:r>
            <w:r w:rsidR="00860A45">
              <w:rPr>
                <w:rFonts w:ascii="Times New Roman" w:hAnsi="Times New Roman" w:cs="Times New Roman"/>
                <w:sz w:val="24"/>
                <w:szCs w:val="24"/>
              </w:rPr>
              <w:t xml:space="preserve">ekstremaliųjų situacijų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rizikos analizę</w:t>
            </w:r>
            <w:r w:rsidR="0019069B" w:rsidRPr="0019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prireikus (nerečiau kaip kar</w:t>
            </w:r>
            <w:r w:rsidR="00751B3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ą per </w:t>
            </w:r>
            <w:r w:rsidR="00C26B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3-jus metus) ją atnaujinti </w:t>
            </w:r>
          </w:p>
        </w:tc>
        <w:tc>
          <w:tcPr>
            <w:tcW w:w="1134" w:type="dxa"/>
          </w:tcPr>
          <w:p w14:paraId="02764185" w14:textId="77777777" w:rsidR="00F377D4" w:rsidRDefault="005E1924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BC3235" w14:textId="77777777" w:rsidR="00F377D4" w:rsidRPr="001C6E4E" w:rsidRDefault="001C6E4E" w:rsidP="001C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7DED927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3D52A3" w14:textId="77777777" w:rsidR="00F377D4" w:rsidRDefault="001C6E4E" w:rsidP="001C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Kovo 1 d.</w:t>
            </w:r>
          </w:p>
        </w:tc>
        <w:tc>
          <w:tcPr>
            <w:tcW w:w="1134" w:type="dxa"/>
          </w:tcPr>
          <w:p w14:paraId="4A97E3CC" w14:textId="77777777" w:rsidR="00F377D4" w:rsidRDefault="00F377D4" w:rsidP="00D7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AE5DF" w14:textId="77777777" w:rsidR="00F377D4" w:rsidRDefault="00D71E8B" w:rsidP="00D7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D2170E7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06F54668" w14:textId="77777777" w:rsidR="006848F6" w:rsidRDefault="006848F6"/>
        </w:tc>
      </w:tr>
      <w:tr w:rsidR="006848F6" w14:paraId="2F936AF5" w14:textId="77777777" w:rsidTr="003E02F7">
        <w:tc>
          <w:tcPr>
            <w:tcW w:w="567" w:type="dxa"/>
          </w:tcPr>
          <w:p w14:paraId="6CE82B79" w14:textId="77777777" w:rsidR="004975DB" w:rsidRDefault="002804D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</w:tcPr>
          <w:p w14:paraId="21D8B553" w14:textId="77777777" w:rsidR="004975DB" w:rsidRDefault="002804D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11B0E814" w14:textId="77777777" w:rsidR="004975DB" w:rsidRPr="004975DB" w:rsidRDefault="004975DB" w:rsidP="001E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DB">
              <w:rPr>
                <w:rFonts w:ascii="Times New Roman" w:hAnsi="Times New Roman" w:cs="Times New Roman"/>
                <w:sz w:val="24"/>
                <w:szCs w:val="24"/>
              </w:rPr>
              <w:t>Parengti įstaigos</w:t>
            </w:r>
            <w:r w:rsidR="0018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2B8"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 w:rsidR="001E02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975DB">
              <w:rPr>
                <w:rFonts w:ascii="Times New Roman" w:hAnsi="Times New Roman" w:cs="Times New Roman"/>
                <w:sz w:val="24"/>
                <w:szCs w:val="24"/>
              </w:rPr>
              <w:t>ekstremaliųjų situacijų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evencijos</w:t>
            </w:r>
            <w:r w:rsidR="00DB420F">
              <w:rPr>
                <w:rFonts w:ascii="Times New Roman" w:hAnsi="Times New Roman" w:cs="Times New Roman"/>
                <w:sz w:val="24"/>
                <w:szCs w:val="24"/>
              </w:rPr>
              <w:t xml:space="preserve"> priemonių planą, </w:t>
            </w:r>
            <w:r w:rsidR="002804D4">
              <w:rPr>
                <w:rFonts w:ascii="Times New Roman" w:hAnsi="Times New Roman" w:cs="Times New Roman"/>
                <w:sz w:val="24"/>
                <w:szCs w:val="24"/>
              </w:rPr>
              <w:t>peržiūrėti ir nerečiau kaip kar</w:t>
            </w:r>
            <w:r w:rsidR="00751B3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804D4">
              <w:rPr>
                <w:rFonts w:ascii="Times New Roman" w:hAnsi="Times New Roman" w:cs="Times New Roman"/>
                <w:sz w:val="24"/>
                <w:szCs w:val="24"/>
              </w:rPr>
              <w:t>ą per metus</w:t>
            </w:r>
            <w:r w:rsidR="00DB420F">
              <w:rPr>
                <w:rFonts w:ascii="Times New Roman" w:hAnsi="Times New Roman" w:cs="Times New Roman"/>
                <w:sz w:val="24"/>
                <w:szCs w:val="24"/>
              </w:rPr>
              <w:t xml:space="preserve"> jį patikslinti</w:t>
            </w:r>
          </w:p>
        </w:tc>
        <w:tc>
          <w:tcPr>
            <w:tcW w:w="1134" w:type="dxa"/>
          </w:tcPr>
          <w:p w14:paraId="4AC40036" w14:textId="77777777" w:rsidR="004975DB" w:rsidRDefault="005F7F66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5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48F341" w14:textId="77777777" w:rsidR="006D2741" w:rsidRDefault="002804D4" w:rsidP="00397D9C">
            <w:pPr>
              <w:rPr>
                <w:rFonts w:ascii="Times New Roman" w:hAnsi="Times New Roman" w:cs="Times New Roman"/>
              </w:rPr>
            </w:pPr>
            <w:r w:rsidRPr="00F377D4">
              <w:rPr>
                <w:rFonts w:ascii="Times New Roman" w:hAnsi="Times New Roman" w:cs="Times New Roman"/>
              </w:rPr>
              <w:t xml:space="preserve">Kovo </w:t>
            </w:r>
          </w:p>
          <w:p w14:paraId="75A8E412" w14:textId="77777777" w:rsidR="004975DB" w:rsidRDefault="002804D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7D4">
              <w:rPr>
                <w:rFonts w:ascii="Times New Roman" w:hAnsi="Times New Roman" w:cs="Times New Roman"/>
              </w:rPr>
              <w:t>1 d.</w:t>
            </w:r>
          </w:p>
        </w:tc>
        <w:tc>
          <w:tcPr>
            <w:tcW w:w="1134" w:type="dxa"/>
          </w:tcPr>
          <w:p w14:paraId="6B42701C" w14:textId="77777777" w:rsidR="004975DB" w:rsidRDefault="004975D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3DFD3" w14:textId="77777777" w:rsidR="007A4AFB" w:rsidRDefault="007A4AFB" w:rsidP="00397D9C">
            <w:pPr>
              <w:rPr>
                <w:rFonts w:ascii="Times New Roman" w:hAnsi="Times New Roman" w:cs="Times New Roman"/>
              </w:rPr>
            </w:pPr>
            <w:r w:rsidRPr="00F377D4">
              <w:rPr>
                <w:rFonts w:ascii="Times New Roman" w:hAnsi="Times New Roman" w:cs="Times New Roman"/>
              </w:rPr>
              <w:t xml:space="preserve">Kovo </w:t>
            </w:r>
          </w:p>
          <w:p w14:paraId="513E9305" w14:textId="77777777" w:rsidR="004975DB" w:rsidRDefault="007A4AF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7D4">
              <w:rPr>
                <w:rFonts w:ascii="Times New Roman" w:hAnsi="Times New Roman" w:cs="Times New Roman"/>
              </w:rPr>
              <w:t>1 d.</w:t>
            </w:r>
          </w:p>
        </w:tc>
        <w:tc>
          <w:tcPr>
            <w:tcW w:w="1134" w:type="dxa"/>
          </w:tcPr>
          <w:p w14:paraId="689AF9E9" w14:textId="77777777" w:rsidR="004975DB" w:rsidRDefault="004975D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24A58" w14:textId="77777777" w:rsidR="007A4AFB" w:rsidRDefault="007A4AFB" w:rsidP="00397D9C">
            <w:pPr>
              <w:rPr>
                <w:rFonts w:ascii="Times New Roman" w:hAnsi="Times New Roman" w:cs="Times New Roman"/>
              </w:rPr>
            </w:pPr>
            <w:r w:rsidRPr="00F377D4">
              <w:rPr>
                <w:rFonts w:ascii="Times New Roman" w:hAnsi="Times New Roman" w:cs="Times New Roman"/>
              </w:rPr>
              <w:t xml:space="preserve">Kovo </w:t>
            </w:r>
          </w:p>
          <w:p w14:paraId="679ADE9E" w14:textId="77777777" w:rsidR="004975DB" w:rsidRDefault="007A4AF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7D4">
              <w:rPr>
                <w:rFonts w:ascii="Times New Roman" w:hAnsi="Times New Roman" w:cs="Times New Roman"/>
              </w:rPr>
              <w:t>1 d.</w:t>
            </w:r>
          </w:p>
        </w:tc>
        <w:tc>
          <w:tcPr>
            <w:tcW w:w="1134" w:type="dxa"/>
          </w:tcPr>
          <w:p w14:paraId="3B5B4CA2" w14:textId="77777777" w:rsidR="004975DB" w:rsidRDefault="004975D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3897B8A5" w14:textId="77777777" w:rsidR="006848F6" w:rsidRDefault="006848F6"/>
        </w:tc>
      </w:tr>
      <w:tr w:rsidR="006848F6" w14:paraId="156285EE" w14:textId="77777777" w:rsidTr="003E02F7">
        <w:tc>
          <w:tcPr>
            <w:tcW w:w="567" w:type="dxa"/>
          </w:tcPr>
          <w:p w14:paraId="457B0AC0" w14:textId="77777777" w:rsidR="00F377D4" w:rsidRDefault="002804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1C58481C" w14:textId="77777777" w:rsidR="00F377D4" w:rsidRDefault="002804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01D32448" w14:textId="77777777" w:rsidR="00F377D4" w:rsidRDefault="00EF393F" w:rsidP="00CD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Skirti lėšų</w:t>
            </w:r>
            <w:r w:rsidR="00147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A93" w:rsidRPr="004975DB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="007B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A93"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 w:rsidR="007B1A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D4888">
              <w:rPr>
                <w:rFonts w:ascii="Times New Roman" w:hAnsi="Times New Roman" w:cs="Times New Roman"/>
                <w:sz w:val="24"/>
                <w:szCs w:val="24"/>
              </w:rPr>
              <w:t xml:space="preserve">darbuotojų </w:t>
            </w:r>
            <w:r w:rsidR="002B4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4888">
              <w:rPr>
                <w:rFonts w:ascii="Times New Roman" w:hAnsi="Times New Roman" w:cs="Times New Roman"/>
                <w:sz w:val="24"/>
                <w:szCs w:val="24"/>
              </w:rPr>
              <w:t>moksleivių</w:t>
            </w:r>
            <w:r w:rsidR="002B49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D4888">
              <w:rPr>
                <w:rFonts w:ascii="Times New Roman" w:hAnsi="Times New Roman" w:cs="Times New Roman"/>
                <w:sz w:val="24"/>
                <w:szCs w:val="24"/>
              </w:rPr>
              <w:t xml:space="preserve">aprūpinimui </w:t>
            </w:r>
            <w:r w:rsidR="001E0CFE">
              <w:rPr>
                <w:rFonts w:ascii="Times New Roman" w:hAnsi="Times New Roman" w:cs="Times New Roman"/>
                <w:sz w:val="24"/>
                <w:szCs w:val="24"/>
              </w:rPr>
              <w:t xml:space="preserve">asmeninėmis 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apsaugos priemonėmis</w:t>
            </w:r>
            <w:r w:rsidR="00C16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(marliniais raiščiais, respiratoriais, dujokaukėmis)</w:t>
            </w:r>
            <w:r w:rsidR="002B49C8">
              <w:rPr>
                <w:rFonts w:ascii="Times New Roman" w:hAnsi="Times New Roman" w:cs="Times New Roman"/>
                <w:sz w:val="24"/>
                <w:szCs w:val="24"/>
              </w:rPr>
              <w:t xml:space="preserve"> ir kitoms priemonėms įsigyti.</w:t>
            </w:r>
          </w:p>
        </w:tc>
        <w:tc>
          <w:tcPr>
            <w:tcW w:w="1134" w:type="dxa"/>
          </w:tcPr>
          <w:p w14:paraId="1C2383EC" w14:textId="77777777" w:rsidR="00F377D4" w:rsidRDefault="004975DB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88BD32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2DCEE415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0C6F4" w14:textId="77777777" w:rsidR="00F377D4" w:rsidRDefault="005F41FD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92ED7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1FAD69DE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31A6D" w14:textId="77777777" w:rsidR="00F377D4" w:rsidRDefault="005F41FD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92ED7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09D9AAF5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7E8026EE" w14:textId="77777777" w:rsidR="006848F6" w:rsidRDefault="006848F6"/>
        </w:tc>
      </w:tr>
      <w:tr w:rsidR="00081B1D" w14:paraId="42EDC5EB" w14:textId="77777777" w:rsidTr="003E02F7">
        <w:tc>
          <w:tcPr>
            <w:tcW w:w="567" w:type="dxa"/>
          </w:tcPr>
          <w:p w14:paraId="7FB8AC89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8" w:type="dxa"/>
          </w:tcPr>
          <w:p w14:paraId="6AC002FF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633FDAF5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3BFDF8B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2EF989D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CBE6C98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0058C77C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68E97F5D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60C81024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762018E1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</w:tcPr>
          <w:p w14:paraId="48676DD8" w14:textId="77777777" w:rsidR="00081B1D" w:rsidRPr="00CD55BE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6848F6" w14:paraId="2AD9DF3B" w14:textId="77777777" w:rsidTr="003E02F7">
        <w:tc>
          <w:tcPr>
            <w:tcW w:w="567" w:type="dxa"/>
          </w:tcPr>
          <w:p w14:paraId="36CEA908" w14:textId="77777777" w:rsidR="00F377D4" w:rsidRDefault="002804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31375786" w14:textId="77777777" w:rsidR="00F377D4" w:rsidRDefault="002804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33256B53" w14:textId="77777777" w:rsidR="00984A8D" w:rsidRDefault="00F377D4" w:rsidP="00EF3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</w:t>
            </w:r>
            <w:r w:rsidR="00467267">
              <w:rPr>
                <w:rFonts w:ascii="Times New Roman" w:hAnsi="Times New Roman" w:cs="Times New Roman"/>
                <w:sz w:val="24"/>
                <w:szCs w:val="24"/>
              </w:rPr>
              <w:t xml:space="preserve"> kolektyvinės apsaugos statinį </w:t>
            </w:r>
            <w:r w:rsidR="00DE67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patalpas</w:t>
            </w:r>
            <w:r w:rsidR="00DE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darbuotojų ir gyventojų</w:t>
            </w:r>
            <w:r w:rsidR="00EF393F">
              <w:rPr>
                <w:rFonts w:ascii="Times New Roman" w:hAnsi="Times New Roman" w:cs="Times New Roman"/>
                <w:sz w:val="24"/>
                <w:szCs w:val="24"/>
              </w:rPr>
              <w:t xml:space="preserve"> (moksleivių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apsaugai, </w:t>
            </w:r>
            <w:r w:rsidR="00DE67FC">
              <w:rPr>
                <w:rFonts w:ascii="Times New Roman" w:hAnsi="Times New Roman" w:cs="Times New Roman"/>
                <w:sz w:val="24"/>
                <w:szCs w:val="24"/>
              </w:rPr>
              <w:t>jį paženklinti</w:t>
            </w:r>
            <w:r w:rsidR="00EF393F">
              <w:rPr>
                <w:rFonts w:ascii="Times New Roman" w:hAnsi="Times New Roman" w:cs="Times New Roman"/>
                <w:sz w:val="24"/>
                <w:szCs w:val="24"/>
              </w:rPr>
              <w:t xml:space="preserve"> specialiuoju ženklu</w:t>
            </w:r>
            <w:r w:rsidR="00DE67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A73">
              <w:rPr>
                <w:rFonts w:ascii="Times New Roman" w:hAnsi="Times New Roman" w:cs="Times New Roman"/>
                <w:sz w:val="24"/>
                <w:szCs w:val="24"/>
              </w:rPr>
              <w:t>sudaryti ir patvirtinti darbuotojų</w:t>
            </w:r>
            <w:r w:rsidR="005121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3A73">
              <w:rPr>
                <w:rFonts w:ascii="Times New Roman" w:hAnsi="Times New Roman" w:cs="Times New Roman"/>
                <w:sz w:val="24"/>
                <w:szCs w:val="24"/>
              </w:rPr>
              <w:t xml:space="preserve"> atsakingų</w:t>
            </w:r>
            <w:r w:rsidR="00467267">
              <w:rPr>
                <w:rFonts w:ascii="Times New Roman" w:hAnsi="Times New Roman" w:cs="Times New Roman"/>
                <w:sz w:val="24"/>
                <w:szCs w:val="24"/>
              </w:rPr>
              <w:t xml:space="preserve"> už jų</w:t>
            </w:r>
            <w:r w:rsidR="00355C4F">
              <w:rPr>
                <w:rFonts w:ascii="Times New Roman" w:hAnsi="Times New Roman" w:cs="Times New Roman"/>
                <w:sz w:val="24"/>
                <w:szCs w:val="24"/>
              </w:rPr>
              <w:t xml:space="preserve"> parengimą</w:t>
            </w:r>
            <w:r w:rsidR="00693A73">
              <w:rPr>
                <w:rFonts w:ascii="Times New Roman" w:hAnsi="Times New Roman" w:cs="Times New Roman"/>
                <w:sz w:val="24"/>
                <w:szCs w:val="24"/>
              </w:rPr>
              <w:t xml:space="preserve"> ir eva</w:t>
            </w:r>
            <w:r w:rsidR="008C5534">
              <w:rPr>
                <w:rFonts w:ascii="Times New Roman" w:hAnsi="Times New Roman" w:cs="Times New Roman"/>
                <w:sz w:val="24"/>
                <w:szCs w:val="24"/>
              </w:rPr>
              <w:t>kuotų gyventojų priėmimą, sąrašus</w:t>
            </w:r>
          </w:p>
        </w:tc>
        <w:tc>
          <w:tcPr>
            <w:tcW w:w="1134" w:type="dxa"/>
          </w:tcPr>
          <w:p w14:paraId="3D93191B" w14:textId="77777777" w:rsidR="00F377D4" w:rsidRDefault="004975DB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37055D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CD5917D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B0D92" w14:textId="77777777" w:rsidR="00F377D4" w:rsidRDefault="00792ED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C849DD7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A80810" w14:textId="77777777" w:rsidR="00F377D4" w:rsidRDefault="00792ED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74A282E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2F4226F" w14:textId="77777777" w:rsidR="006848F6" w:rsidRDefault="006848F6"/>
        </w:tc>
      </w:tr>
      <w:tr w:rsidR="006848F6" w14:paraId="55CE7845" w14:textId="77777777" w:rsidTr="003E02F7">
        <w:tc>
          <w:tcPr>
            <w:tcW w:w="567" w:type="dxa"/>
          </w:tcPr>
          <w:p w14:paraId="0355AB49" w14:textId="77777777" w:rsidR="00F377D4" w:rsidRDefault="002804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0898C2A0" w14:textId="77777777" w:rsidR="00F377D4" w:rsidRDefault="002804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676F22F4" w14:textId="77777777" w:rsidR="00F377D4" w:rsidRDefault="007F335A" w:rsidP="00C8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</w:t>
            </w:r>
            <w:r w:rsidR="00294A58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="001E02B8"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 w:rsidR="001E02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4A58">
              <w:rPr>
                <w:rFonts w:ascii="Times New Roman" w:hAnsi="Times New Roman" w:cs="Times New Roman"/>
                <w:sz w:val="24"/>
                <w:szCs w:val="24"/>
              </w:rPr>
              <w:t xml:space="preserve">vadovo </w:t>
            </w:r>
            <w:r w:rsidR="0002092F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BA5283">
              <w:rPr>
                <w:rFonts w:ascii="Times New Roman" w:hAnsi="Times New Roman" w:cs="Times New Roman"/>
                <w:sz w:val="24"/>
                <w:szCs w:val="24"/>
              </w:rPr>
              <w:t xml:space="preserve"> apie </w:t>
            </w:r>
            <w:r w:rsidR="00BA5283" w:rsidRPr="004975DB">
              <w:rPr>
                <w:rFonts w:ascii="Times New Roman" w:hAnsi="Times New Roman" w:cs="Times New Roman"/>
                <w:sz w:val="24"/>
                <w:szCs w:val="24"/>
              </w:rPr>
              <w:t>ekstremaliųjų situacijų pr</w:t>
            </w:r>
            <w:r w:rsidR="00BA5283">
              <w:rPr>
                <w:rFonts w:ascii="Times New Roman" w:hAnsi="Times New Roman" w:cs="Times New Roman"/>
                <w:sz w:val="24"/>
                <w:szCs w:val="24"/>
              </w:rPr>
              <w:t>evencijos</w:t>
            </w:r>
            <w:r w:rsidR="00A80322">
              <w:rPr>
                <w:rFonts w:ascii="Times New Roman" w:hAnsi="Times New Roman" w:cs="Times New Roman"/>
                <w:sz w:val="24"/>
                <w:szCs w:val="24"/>
              </w:rPr>
              <w:t xml:space="preserve"> priemonių plano </w:t>
            </w:r>
            <w:r w:rsidR="0002092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DD4695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r w:rsidR="005C4650">
              <w:rPr>
                <w:rFonts w:ascii="Times New Roman" w:hAnsi="Times New Roman" w:cs="Times New Roman"/>
                <w:sz w:val="24"/>
                <w:szCs w:val="24"/>
              </w:rPr>
              <w:t xml:space="preserve"> ir pateikti ją Savivaldybės administracijos direktoriui (MCSS)</w:t>
            </w:r>
          </w:p>
        </w:tc>
        <w:tc>
          <w:tcPr>
            <w:tcW w:w="1134" w:type="dxa"/>
          </w:tcPr>
          <w:p w14:paraId="2D9CD8A3" w14:textId="77777777" w:rsidR="00F377D4" w:rsidRDefault="00034CD4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2FB190" w14:textId="77777777" w:rsidR="00BA5283" w:rsidRDefault="00BA5283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41BBE509" w14:textId="77777777" w:rsidR="00F377D4" w:rsidRDefault="00BA5283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1134" w:type="dxa"/>
          </w:tcPr>
          <w:p w14:paraId="604E70B2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6421E" w14:textId="77777777" w:rsidR="00BA5283" w:rsidRDefault="00BA5283" w:rsidP="00BA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6E63507D" w14:textId="77777777" w:rsidR="00F377D4" w:rsidRDefault="00BA5283" w:rsidP="00BA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1134" w:type="dxa"/>
          </w:tcPr>
          <w:p w14:paraId="7313B235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8A38C" w14:textId="77777777" w:rsidR="00BA5283" w:rsidRDefault="00BA5283" w:rsidP="00BA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41971B49" w14:textId="77777777" w:rsidR="00F377D4" w:rsidRDefault="00BA5283" w:rsidP="00BA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1134" w:type="dxa"/>
          </w:tcPr>
          <w:p w14:paraId="5CFE88CC" w14:textId="77777777" w:rsidR="00F377D4" w:rsidRDefault="00F377D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2BD2ECAD" w14:textId="77777777" w:rsidR="006848F6" w:rsidRDefault="006848F6"/>
        </w:tc>
      </w:tr>
      <w:tr w:rsidR="00CC0168" w14:paraId="5ECCC86E" w14:textId="77777777" w:rsidTr="003E02F7">
        <w:tc>
          <w:tcPr>
            <w:tcW w:w="567" w:type="dxa"/>
          </w:tcPr>
          <w:p w14:paraId="6CE8DD95" w14:textId="77777777" w:rsidR="00CC0168" w:rsidRDefault="006D27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3C899A42" w14:textId="77777777" w:rsidR="00CC0168" w:rsidRDefault="006D27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05EFBD02" w14:textId="77777777" w:rsidR="00CC0168" w:rsidRPr="005E5350" w:rsidRDefault="00CC0168" w:rsidP="00081B1D">
            <w:pPr>
              <w:rPr>
                <w:rFonts w:ascii="Times New Roman" w:hAnsi="Times New Roman" w:cs="Times New Roman"/>
              </w:rPr>
            </w:pPr>
            <w:r w:rsidRPr="005E5350">
              <w:rPr>
                <w:rFonts w:ascii="Times New Roman" w:hAnsi="Times New Roman" w:cs="Times New Roman"/>
              </w:rPr>
              <w:t xml:space="preserve">Paskirti asmenis, atsakingus už įstaigos </w:t>
            </w:r>
            <w:r w:rsidRPr="005E5350">
              <w:rPr>
                <w:rFonts w:ascii="Times New Roman" w:eastAsia="Times New Roman" w:hAnsi="Times New Roman" w:cs="Times New Roman"/>
                <w:lang w:eastAsia="lt-LT"/>
              </w:rPr>
              <w:t xml:space="preserve">(ūkio subjekto) </w:t>
            </w:r>
            <w:r w:rsidR="003A085D" w:rsidRPr="005E5350">
              <w:rPr>
                <w:rFonts w:ascii="Times New Roman" w:eastAsia="Times New Roman" w:hAnsi="Times New Roman" w:cs="Times New Roman"/>
                <w:lang w:eastAsia="lt-LT"/>
              </w:rPr>
              <w:t xml:space="preserve">civilinės saugos funkcijų vykdymą, </w:t>
            </w:r>
            <w:r w:rsidRPr="005E5350">
              <w:rPr>
                <w:rFonts w:ascii="Times New Roman" w:eastAsia="Times New Roman" w:hAnsi="Times New Roman" w:cs="Times New Roman"/>
                <w:lang w:eastAsia="lt-LT"/>
              </w:rPr>
              <w:t xml:space="preserve">darbuotojų ir lankytojų perspėjimą gresiant ar </w:t>
            </w:r>
            <w:r w:rsidR="00EF393F" w:rsidRPr="005E5350">
              <w:rPr>
                <w:rFonts w:ascii="Times New Roman" w:eastAsia="Times New Roman" w:hAnsi="Times New Roman" w:cs="Times New Roman"/>
                <w:lang w:eastAsia="lt-LT"/>
              </w:rPr>
              <w:t xml:space="preserve">įvykus ekstremaliajam </w:t>
            </w:r>
            <w:r w:rsidRPr="005E5350">
              <w:rPr>
                <w:rFonts w:ascii="Times New Roman" w:eastAsia="Times New Roman" w:hAnsi="Times New Roman" w:cs="Times New Roman"/>
                <w:lang w:eastAsia="lt-LT"/>
              </w:rPr>
              <w:t xml:space="preserve">įvykiui, informacijos priėmimą ir perdavimą, </w:t>
            </w:r>
            <w:r w:rsidR="003A085D" w:rsidRPr="005E5350">
              <w:rPr>
                <w:rFonts w:ascii="Times New Roman" w:eastAsia="Times New Roman" w:hAnsi="Times New Roman" w:cs="Times New Roman"/>
                <w:lang w:eastAsia="lt-LT"/>
              </w:rPr>
              <w:t xml:space="preserve">būtinų veiksmų įvykio metu vykdymo, </w:t>
            </w:r>
            <w:r w:rsidRPr="005E5350">
              <w:rPr>
                <w:rFonts w:ascii="Times New Roman" w:eastAsia="Times New Roman" w:hAnsi="Times New Roman" w:cs="Times New Roman"/>
                <w:lang w:eastAsia="lt-LT"/>
              </w:rPr>
              <w:t>pirmosios pagalbos teikimo nukentėjusiesiems, evakavimo, asmeninės apsaugos priemonių išdavimo o</w:t>
            </w:r>
            <w:r w:rsidR="0096155B" w:rsidRPr="005E5350">
              <w:rPr>
                <w:rFonts w:ascii="Times New Roman" w:eastAsia="Times New Roman" w:hAnsi="Times New Roman" w:cs="Times New Roman"/>
                <w:lang w:eastAsia="lt-LT"/>
              </w:rPr>
              <w:t>rganizavimą</w:t>
            </w:r>
            <w:r w:rsidR="00081B1D" w:rsidRPr="005E5350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Pr="005E5350">
              <w:rPr>
                <w:rFonts w:ascii="Times New Roman" w:hAnsi="Times New Roman" w:cs="Times New Roman"/>
              </w:rPr>
              <w:t xml:space="preserve"> informacijos apie gyventojų perspėjimo sirenos suveikimą jų techninio patikrinimo metu pateikimą savivaldybės administracijos Miesto civilinės saugos skyriui</w:t>
            </w:r>
          </w:p>
        </w:tc>
        <w:tc>
          <w:tcPr>
            <w:tcW w:w="1134" w:type="dxa"/>
          </w:tcPr>
          <w:p w14:paraId="59329FD6" w14:textId="77777777" w:rsidR="00CC0168" w:rsidRDefault="00CC0168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62AB1BB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2EF1165F" w14:textId="77777777" w:rsidR="00CC0168" w:rsidRDefault="006D2741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134" w:type="dxa"/>
          </w:tcPr>
          <w:p w14:paraId="71F40044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BB3507" w14:textId="77777777" w:rsidR="00CC0168" w:rsidRDefault="00CC0168" w:rsidP="00CC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00EE1EFF" w14:textId="77777777" w:rsidR="00CC0168" w:rsidRDefault="006D2741" w:rsidP="00CC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134" w:type="dxa"/>
          </w:tcPr>
          <w:p w14:paraId="4A27BAC2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47F10" w14:textId="77777777" w:rsidR="00CC0168" w:rsidRDefault="00CC0168" w:rsidP="00CC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05FB8546" w14:textId="77777777" w:rsidR="00CC0168" w:rsidRDefault="006D2741" w:rsidP="00CC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134" w:type="dxa"/>
          </w:tcPr>
          <w:p w14:paraId="1D3476AB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00B9465B" w14:textId="77777777" w:rsidR="00CC0168" w:rsidRDefault="00CC0168"/>
        </w:tc>
      </w:tr>
      <w:tr w:rsidR="005F7F66" w14:paraId="60CB176D" w14:textId="77777777" w:rsidTr="003E02F7">
        <w:tc>
          <w:tcPr>
            <w:tcW w:w="567" w:type="dxa"/>
          </w:tcPr>
          <w:p w14:paraId="713206B7" w14:textId="77777777" w:rsidR="005F7F66" w:rsidRDefault="005F7F66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</w:tcPr>
          <w:p w14:paraId="27388F38" w14:textId="77777777" w:rsidR="005F7F66" w:rsidRDefault="005F7F66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</w:tcPr>
          <w:p w14:paraId="3FDB312F" w14:textId="77777777" w:rsidR="005F7F66" w:rsidRDefault="005F7F66" w:rsidP="002E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Patvirtinti minimalų darbuotojų skaičių, reikalingą įstaigos (ūkio subjekto) veiklos tęstinumui palaikyti ir alternatyvią veiklos vietą</w:t>
            </w:r>
          </w:p>
        </w:tc>
        <w:tc>
          <w:tcPr>
            <w:tcW w:w="1134" w:type="dxa"/>
          </w:tcPr>
          <w:p w14:paraId="56FAA9BF" w14:textId="77777777" w:rsidR="005F7F66" w:rsidRDefault="005F7F66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94EDDC6" w14:textId="77777777" w:rsidR="005F7F66" w:rsidRDefault="005F7F66" w:rsidP="005F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119EE985" w14:textId="77777777" w:rsidR="005F7F66" w:rsidRDefault="005F7F66" w:rsidP="005F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1134" w:type="dxa"/>
          </w:tcPr>
          <w:p w14:paraId="18715F12" w14:textId="77777777" w:rsidR="005F7F66" w:rsidRDefault="005F7F66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590184" w14:textId="77777777" w:rsidR="005F7F66" w:rsidRDefault="005F7F66" w:rsidP="005F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019C05D7" w14:textId="77777777" w:rsidR="005F7F66" w:rsidRDefault="005F7F66" w:rsidP="005F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1134" w:type="dxa"/>
          </w:tcPr>
          <w:p w14:paraId="5998B743" w14:textId="77777777" w:rsidR="005F7F66" w:rsidRDefault="005F7F66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B5AFC" w14:textId="77777777" w:rsidR="005F7F66" w:rsidRDefault="005F7F66" w:rsidP="005F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</w:p>
          <w:p w14:paraId="789E4C16" w14:textId="77777777" w:rsidR="005F7F66" w:rsidRDefault="005F7F66" w:rsidP="005F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1134" w:type="dxa"/>
          </w:tcPr>
          <w:p w14:paraId="6BD9E053" w14:textId="77777777" w:rsidR="005F7F66" w:rsidRDefault="005F7F66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207FC591" w14:textId="77777777" w:rsidR="005F7F66" w:rsidRDefault="005F7F66"/>
        </w:tc>
      </w:tr>
      <w:tr w:rsidR="00CC0168" w14:paraId="461A531C" w14:textId="77777777" w:rsidTr="003E02F7">
        <w:tc>
          <w:tcPr>
            <w:tcW w:w="567" w:type="dxa"/>
          </w:tcPr>
          <w:p w14:paraId="6A4EA2F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65CDB21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F35310F" w14:textId="77777777" w:rsidR="00CC0168" w:rsidRPr="00B15A66" w:rsidRDefault="00CC0168" w:rsidP="00B1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TIKSLAS Tobulinti įstaigos </w:t>
            </w:r>
            <w:r w:rsidRPr="003E7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(ūkio subjekto)</w:t>
            </w:r>
            <w:r w:rsidRPr="00B15A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15A66">
              <w:rPr>
                <w:rFonts w:ascii="Times New Roman" w:hAnsi="Times New Roman" w:cs="Times New Roman"/>
                <w:b/>
                <w:sz w:val="24"/>
                <w:szCs w:val="24"/>
              </w:rPr>
              <w:t>administracijos veiksmų koordinavimo įgūdžius, mokyti darbuotojus</w:t>
            </w:r>
            <w:r w:rsidR="00FA23A4" w:rsidRPr="00B15A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F0F0F" w:rsidRPr="00B15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23A4" w:rsidRPr="00B15A66">
              <w:rPr>
                <w:rFonts w:ascii="Times New Roman" w:hAnsi="Times New Roman" w:cs="Times New Roman"/>
                <w:b/>
                <w:sz w:val="24"/>
                <w:szCs w:val="24"/>
              </w:rPr>
              <w:t>kaip elgtis gresiant ar susidarius ekstremaliosioms situacijoms</w:t>
            </w:r>
          </w:p>
        </w:tc>
        <w:tc>
          <w:tcPr>
            <w:tcW w:w="1134" w:type="dxa"/>
          </w:tcPr>
          <w:p w14:paraId="56A7E217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1997DCD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BD51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AFFB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2005F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288D5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84FFD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5415302" w14:textId="77777777" w:rsidR="00CC0168" w:rsidRDefault="00CC0168"/>
        </w:tc>
      </w:tr>
      <w:tr w:rsidR="00CC0168" w14:paraId="619F6D06" w14:textId="77777777" w:rsidTr="003E02F7">
        <w:tc>
          <w:tcPr>
            <w:tcW w:w="567" w:type="dxa"/>
          </w:tcPr>
          <w:p w14:paraId="7AF33BC6" w14:textId="77777777" w:rsidR="00CC0168" w:rsidRDefault="00F76DD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60491CA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7" w:type="dxa"/>
          </w:tcPr>
          <w:p w14:paraId="6FDC3682" w14:textId="77777777" w:rsidR="00B15A66" w:rsidRDefault="00CC0168" w:rsidP="00EF3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Periodiškai kelti kvalifikaciją Kauno apskrities PGV ir PAGD prie VRM Ugniagesių gelbėtojų mokyklos rengiamuose civilinės saugos kursuose arba turėti nustatytos kategorijos asmenims galiojantį civilinės saugos pažymėjimą (pagal </w:t>
            </w:r>
            <w:r w:rsidR="00FA23A4">
              <w:rPr>
                <w:rFonts w:ascii="Times New Roman" w:hAnsi="Times New Roman" w:cs="Times New Roman"/>
                <w:sz w:val="24"/>
                <w:szCs w:val="24"/>
              </w:rPr>
              <w:t xml:space="preserve">Civilinės </w:t>
            </w:r>
            <w:r w:rsidR="0096155B">
              <w:rPr>
                <w:rFonts w:ascii="Times New Roman" w:hAnsi="Times New Roman" w:cs="Times New Roman"/>
                <w:sz w:val="24"/>
                <w:szCs w:val="24"/>
              </w:rPr>
              <w:t xml:space="preserve">saugos mokymo tvarkos aprašo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ir 2 priedus)</w:t>
            </w:r>
          </w:p>
        </w:tc>
        <w:tc>
          <w:tcPr>
            <w:tcW w:w="1134" w:type="dxa"/>
          </w:tcPr>
          <w:p w14:paraId="6E241A40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A10015B" w14:textId="77777777" w:rsidR="00CC0168" w:rsidRPr="00BA53F5" w:rsidRDefault="00CC0168" w:rsidP="00510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3F5">
              <w:rPr>
                <w:rFonts w:ascii="Times New Roman" w:hAnsi="Times New Roman" w:cs="Times New Roman"/>
                <w:b/>
                <w:sz w:val="20"/>
                <w:szCs w:val="20"/>
              </w:rPr>
              <w:t>Pagal poreikį ir atsižvel-giant į KAPGV</w:t>
            </w:r>
          </w:p>
          <w:p w14:paraId="531106DB" w14:textId="77777777" w:rsidR="00CC0168" w:rsidRPr="00B00774" w:rsidRDefault="0096155B" w:rsidP="00510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patvir-</w:t>
            </w:r>
            <w:r w:rsidR="00CC0168" w:rsidRPr="00BA53F5">
              <w:rPr>
                <w:rFonts w:ascii="Times New Roman" w:hAnsi="Times New Roman" w:cs="Times New Roman"/>
                <w:b/>
                <w:sz w:val="20"/>
                <w:szCs w:val="20"/>
              </w:rPr>
              <w:t>tintą grafiką</w:t>
            </w:r>
          </w:p>
        </w:tc>
        <w:tc>
          <w:tcPr>
            <w:tcW w:w="1134" w:type="dxa"/>
          </w:tcPr>
          <w:p w14:paraId="4F40D0B5" w14:textId="77777777" w:rsidR="00CC0168" w:rsidRPr="00B00774" w:rsidRDefault="00CC0168" w:rsidP="00B67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37EBB" w14:textId="77777777" w:rsidR="00CC0168" w:rsidRPr="00B00774" w:rsidRDefault="00CC0168" w:rsidP="003748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774">
              <w:rPr>
                <w:rFonts w:ascii="Times New Roman" w:hAnsi="Times New Roman" w:cs="Times New Roman"/>
                <w:b/>
                <w:sz w:val="20"/>
                <w:szCs w:val="20"/>
              </w:rPr>
              <w:t>Pagal poreikį ir atsižvel-giant į KAPGV</w:t>
            </w:r>
          </w:p>
          <w:p w14:paraId="297190A5" w14:textId="77777777" w:rsidR="00CC0168" w:rsidRPr="00B00774" w:rsidRDefault="00812903" w:rsidP="0037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patvir</w:t>
            </w:r>
            <w:r w:rsidR="0096155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C0168" w:rsidRPr="00B00774">
              <w:rPr>
                <w:rFonts w:ascii="Times New Roman" w:hAnsi="Times New Roman" w:cs="Times New Roman"/>
                <w:b/>
                <w:sz w:val="20"/>
                <w:szCs w:val="20"/>
              </w:rPr>
              <w:t>tintą grafiką</w:t>
            </w:r>
          </w:p>
        </w:tc>
        <w:tc>
          <w:tcPr>
            <w:tcW w:w="1134" w:type="dxa"/>
          </w:tcPr>
          <w:p w14:paraId="04C6D313" w14:textId="77777777" w:rsidR="00CC0168" w:rsidRPr="00B00774" w:rsidRDefault="00CC0168" w:rsidP="00B67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C3E2B" w14:textId="77777777" w:rsidR="00CC0168" w:rsidRPr="00B00774" w:rsidRDefault="00CC0168" w:rsidP="00436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774">
              <w:rPr>
                <w:rFonts w:ascii="Times New Roman" w:hAnsi="Times New Roman" w:cs="Times New Roman"/>
                <w:b/>
                <w:sz w:val="20"/>
                <w:szCs w:val="20"/>
              </w:rPr>
              <w:t>Pagal poreikį ir atsižvel-giant į KAPGV</w:t>
            </w:r>
          </w:p>
          <w:p w14:paraId="3709CF4A" w14:textId="77777777" w:rsidR="00CC0168" w:rsidRPr="00B00774" w:rsidRDefault="00812903" w:rsidP="00436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patvir-</w:t>
            </w:r>
            <w:r w:rsidR="00CC0168" w:rsidRPr="00B00774">
              <w:rPr>
                <w:rFonts w:ascii="Times New Roman" w:hAnsi="Times New Roman" w:cs="Times New Roman"/>
                <w:b/>
                <w:sz w:val="20"/>
                <w:szCs w:val="20"/>
              </w:rPr>
              <w:t>tintą grafiką</w:t>
            </w:r>
          </w:p>
        </w:tc>
        <w:tc>
          <w:tcPr>
            <w:tcW w:w="1134" w:type="dxa"/>
          </w:tcPr>
          <w:p w14:paraId="0E62114B" w14:textId="77777777" w:rsidR="00CC0168" w:rsidRPr="00B00774" w:rsidRDefault="00CC0168" w:rsidP="0037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633E21B1" w14:textId="77777777" w:rsidR="00CC0168" w:rsidRDefault="00CC0168"/>
        </w:tc>
      </w:tr>
      <w:tr w:rsidR="00081B1D" w14:paraId="194B23FB" w14:textId="77777777" w:rsidTr="003E02F7">
        <w:tc>
          <w:tcPr>
            <w:tcW w:w="567" w:type="dxa"/>
          </w:tcPr>
          <w:p w14:paraId="3C266455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8" w:type="dxa"/>
          </w:tcPr>
          <w:p w14:paraId="27E3F2F6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6EEC984A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59B2F52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D730793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0F66161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77028AF2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37995568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06E5B6A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74B5A2CF" w14:textId="77777777" w:rsidR="00081B1D" w:rsidRPr="006848F6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</w:tcPr>
          <w:p w14:paraId="7733CCF7" w14:textId="77777777" w:rsidR="00081B1D" w:rsidRPr="00CD55BE" w:rsidRDefault="00081B1D" w:rsidP="005F41FD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CC0168" w14:paraId="45925F3C" w14:textId="77777777" w:rsidTr="003E02F7">
        <w:tc>
          <w:tcPr>
            <w:tcW w:w="567" w:type="dxa"/>
          </w:tcPr>
          <w:p w14:paraId="72B01E96" w14:textId="77777777" w:rsidR="00CC0168" w:rsidRDefault="00F76DD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6992487E" w14:textId="77777777" w:rsidR="00CC0168" w:rsidRPr="005202FC" w:rsidRDefault="00CC0168" w:rsidP="0052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2BF3E81C" w14:textId="77777777" w:rsidR="00FA23A4" w:rsidRDefault="00CC0168" w:rsidP="00DD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įstaigos </w:t>
            </w:r>
            <w:r w:rsidRPr="003E78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darbuotojų civilinės saugos mokymo</w:t>
            </w:r>
            <w:r w:rsidR="00FA23A4">
              <w:rPr>
                <w:rFonts w:ascii="Times New Roman" w:hAnsi="Times New Roman" w:cs="Times New Roman"/>
                <w:sz w:val="24"/>
                <w:szCs w:val="24"/>
              </w:rPr>
              <w:t xml:space="preserve"> planą ir mokymo tvarkos aprašą</w:t>
            </w:r>
          </w:p>
        </w:tc>
        <w:tc>
          <w:tcPr>
            <w:tcW w:w="1134" w:type="dxa"/>
          </w:tcPr>
          <w:p w14:paraId="471C47F3" w14:textId="77777777" w:rsidR="00CC0168" w:rsidRDefault="00CC0168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300FD9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Kovas,</w:t>
            </w:r>
          </w:p>
          <w:p w14:paraId="780D21D4" w14:textId="77777777" w:rsidR="00CC0168" w:rsidRPr="005202FC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134" w:type="dxa"/>
          </w:tcPr>
          <w:p w14:paraId="2AD7C70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FAA7D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Kovas,</w:t>
            </w:r>
          </w:p>
          <w:p w14:paraId="5504BBB7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134" w:type="dxa"/>
          </w:tcPr>
          <w:p w14:paraId="31A23D9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08E3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Kovas, spalis</w:t>
            </w:r>
          </w:p>
        </w:tc>
        <w:tc>
          <w:tcPr>
            <w:tcW w:w="1134" w:type="dxa"/>
          </w:tcPr>
          <w:p w14:paraId="53FD743B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3D60CC82" w14:textId="77777777" w:rsidR="00CC0168" w:rsidRDefault="00CC0168"/>
        </w:tc>
      </w:tr>
      <w:tr w:rsidR="00CC0168" w14:paraId="27C1FAE4" w14:textId="77777777" w:rsidTr="003E02F7">
        <w:tc>
          <w:tcPr>
            <w:tcW w:w="567" w:type="dxa"/>
          </w:tcPr>
          <w:p w14:paraId="1B5C49A1" w14:textId="77777777" w:rsidR="00CC0168" w:rsidRDefault="00F76DD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3E816E3E" w14:textId="77777777" w:rsidR="00CC0168" w:rsidRPr="005202FC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066F28AD" w14:textId="77777777" w:rsidR="00CC0168" w:rsidRDefault="00CC0168" w:rsidP="0017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darbo vietoje </w:t>
            </w:r>
            <w:r w:rsidRPr="00B0077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70C2F">
              <w:rPr>
                <w:rFonts w:ascii="Times New Roman" w:hAnsi="Times New Roman" w:cs="Times New Roman"/>
                <w:sz w:val="24"/>
                <w:szCs w:val="24"/>
              </w:rPr>
              <w:t xml:space="preserve">ne mažiau 2 val. trukmės) </w:t>
            </w:r>
            <w:r w:rsidR="00FA23A4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="00FA23A4" w:rsidRPr="003E78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subjekto)</w:t>
            </w:r>
            <w:r w:rsidR="00FA2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darbuotojų civilinės saugos mokymus ir civilinės saugos mokymus pagal </w:t>
            </w:r>
            <w:r w:rsidR="00FA23A4">
              <w:rPr>
                <w:rFonts w:ascii="Times New Roman" w:hAnsi="Times New Roman" w:cs="Times New Roman"/>
                <w:sz w:val="24"/>
                <w:szCs w:val="24"/>
              </w:rPr>
              <w:t xml:space="preserve">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įstaigos vadovo patvirtintą moksleivių (auklėtinių) žmogaus saugos ugdymo programą</w:t>
            </w:r>
          </w:p>
        </w:tc>
        <w:tc>
          <w:tcPr>
            <w:tcW w:w="1134" w:type="dxa"/>
          </w:tcPr>
          <w:p w14:paraId="71783AC1" w14:textId="77777777" w:rsidR="00CC0168" w:rsidRDefault="00CC0168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C72EA03" w14:textId="77777777" w:rsidR="00CC0168" w:rsidRPr="005202FC" w:rsidRDefault="00C0268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Birželis, rugsėjis</w:t>
            </w:r>
          </w:p>
        </w:tc>
        <w:tc>
          <w:tcPr>
            <w:tcW w:w="1134" w:type="dxa"/>
          </w:tcPr>
          <w:p w14:paraId="4F883E25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4EF1A" w14:textId="77777777" w:rsidR="00CC0168" w:rsidRDefault="00C0268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Birželis, rugsėjis</w:t>
            </w:r>
          </w:p>
        </w:tc>
        <w:tc>
          <w:tcPr>
            <w:tcW w:w="1134" w:type="dxa"/>
          </w:tcPr>
          <w:p w14:paraId="7615943B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488D4" w14:textId="77777777" w:rsidR="00CC0168" w:rsidRDefault="00C0268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Birželis, rugsėjis</w:t>
            </w:r>
          </w:p>
        </w:tc>
        <w:tc>
          <w:tcPr>
            <w:tcW w:w="1134" w:type="dxa"/>
          </w:tcPr>
          <w:p w14:paraId="3E620E59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2CD444C" w14:textId="77777777" w:rsidR="00CC0168" w:rsidRDefault="00CC0168"/>
        </w:tc>
      </w:tr>
      <w:tr w:rsidR="00CC0168" w14:paraId="4786EEF4" w14:textId="77777777" w:rsidTr="003E02F7">
        <w:tc>
          <w:tcPr>
            <w:tcW w:w="567" w:type="dxa"/>
          </w:tcPr>
          <w:p w14:paraId="57C2CA27" w14:textId="77777777" w:rsidR="00CC0168" w:rsidRDefault="00F76DD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66D22563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77" w:type="dxa"/>
          </w:tcPr>
          <w:p w14:paraId="26F14466" w14:textId="77777777" w:rsidR="00CC0168" w:rsidRDefault="00CC0168" w:rsidP="001E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Apmokyti įstaigos </w:t>
            </w:r>
            <w:r w:rsidRPr="003E78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darbuotojus nusistatyti mobiliuosiuose telefonuose perspėjimo pranešimų priėmimo funkciją</w:t>
            </w:r>
          </w:p>
        </w:tc>
        <w:tc>
          <w:tcPr>
            <w:tcW w:w="1134" w:type="dxa"/>
          </w:tcPr>
          <w:p w14:paraId="10D9B315" w14:textId="77777777" w:rsidR="00CC0168" w:rsidRDefault="00CC0168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AB7DEAF" w14:textId="77777777" w:rsidR="00CC0168" w:rsidRDefault="00BC1DA5" w:rsidP="00BC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134" w:type="dxa"/>
          </w:tcPr>
          <w:p w14:paraId="4AE69FF0" w14:textId="77777777" w:rsidR="00CC0168" w:rsidRDefault="00CC0168" w:rsidP="00BC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29527" w14:textId="77777777" w:rsidR="00CC0168" w:rsidRDefault="00BC1DA5" w:rsidP="00BC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134" w:type="dxa"/>
          </w:tcPr>
          <w:p w14:paraId="6E70C046" w14:textId="77777777" w:rsidR="00CC0168" w:rsidRDefault="00CC0168" w:rsidP="00BC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8D25BA" w14:textId="77777777" w:rsidR="00CC0168" w:rsidRDefault="00C02685" w:rsidP="00BC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134" w:type="dxa"/>
          </w:tcPr>
          <w:p w14:paraId="1FED4AC8" w14:textId="77777777" w:rsidR="00CC0168" w:rsidRDefault="00CC0168" w:rsidP="00BC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6D5A9805" w14:textId="77777777" w:rsidR="00CC0168" w:rsidRDefault="00CC0168"/>
        </w:tc>
      </w:tr>
      <w:tr w:rsidR="00CC0168" w14:paraId="4B7937AB" w14:textId="77777777" w:rsidTr="003E02F7">
        <w:tc>
          <w:tcPr>
            <w:tcW w:w="567" w:type="dxa"/>
          </w:tcPr>
          <w:p w14:paraId="1E89D94A" w14:textId="77777777" w:rsidR="00CC0168" w:rsidRDefault="00F76DD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2961ACC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77" w:type="dxa"/>
          </w:tcPr>
          <w:p w14:paraId="232DE6F2" w14:textId="77777777" w:rsidR="00CC0168" w:rsidRPr="0001620F" w:rsidRDefault="00CC0168" w:rsidP="001E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Užtikrinti įstaigos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atsakingo už civilinę saugą darbuotojo dalyvavimą Savivaldybės MCS skyriaus rengiamuose civilinės saugos seminaruose </w:t>
            </w:r>
            <w:r w:rsidRPr="0001620F">
              <w:rPr>
                <w:rFonts w:ascii="Times New Roman" w:hAnsi="Times New Roman" w:cs="Times New Roman"/>
                <w:sz w:val="24"/>
                <w:szCs w:val="24"/>
              </w:rPr>
              <w:t>(Tvirtovės al. 35, Kaune nuo 10.00 val.)</w:t>
            </w:r>
          </w:p>
        </w:tc>
        <w:tc>
          <w:tcPr>
            <w:tcW w:w="1134" w:type="dxa"/>
          </w:tcPr>
          <w:p w14:paraId="3301A28A" w14:textId="77777777" w:rsidR="00CC0168" w:rsidRDefault="00CC0168" w:rsidP="007F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0C54CB1" w14:textId="77777777" w:rsidR="00CC0168" w:rsidRPr="00F26711" w:rsidRDefault="00CC0168" w:rsidP="0043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Kartą per ketvirtį pagal </w:t>
            </w:r>
            <w:r w:rsidRPr="00F26711">
              <w:rPr>
                <w:rFonts w:ascii="Times New Roman" w:hAnsi="Times New Roman" w:cs="Times New Roman"/>
              </w:rPr>
              <w:t>patvirtintą grafiką</w:t>
            </w:r>
          </w:p>
        </w:tc>
        <w:tc>
          <w:tcPr>
            <w:tcW w:w="1134" w:type="dxa"/>
          </w:tcPr>
          <w:p w14:paraId="0C1C03D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CD56E" w14:textId="77777777" w:rsidR="00CC0168" w:rsidRDefault="00CC0168" w:rsidP="0043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11">
              <w:rPr>
                <w:rFonts w:ascii="Times New Roman" w:hAnsi="Times New Roman" w:cs="Times New Roman"/>
              </w:rPr>
              <w:t>Kartą per ketvirtį pagal patvirtintą grafiką</w:t>
            </w:r>
          </w:p>
        </w:tc>
        <w:tc>
          <w:tcPr>
            <w:tcW w:w="1134" w:type="dxa"/>
          </w:tcPr>
          <w:p w14:paraId="3224B3E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58D30" w14:textId="77777777" w:rsidR="00CC0168" w:rsidRDefault="00CC0168" w:rsidP="0043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11">
              <w:rPr>
                <w:rFonts w:ascii="Times New Roman" w:hAnsi="Times New Roman" w:cs="Times New Roman"/>
              </w:rPr>
              <w:t>Kartą per ketvirtį pagal patvirtintą grafiką</w:t>
            </w:r>
          </w:p>
        </w:tc>
        <w:tc>
          <w:tcPr>
            <w:tcW w:w="1134" w:type="dxa"/>
          </w:tcPr>
          <w:p w14:paraId="66D64B1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60BBDB2" w14:textId="77777777" w:rsidR="00CC0168" w:rsidRDefault="00CC0168"/>
        </w:tc>
      </w:tr>
      <w:tr w:rsidR="00CC0168" w14:paraId="6FD9ADD4" w14:textId="77777777" w:rsidTr="003E02F7">
        <w:tc>
          <w:tcPr>
            <w:tcW w:w="567" w:type="dxa"/>
          </w:tcPr>
          <w:p w14:paraId="04598B71" w14:textId="77777777" w:rsidR="00CC0168" w:rsidRDefault="00F76DD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7A472C3D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14:paraId="17791739" w14:textId="77777777" w:rsidR="00CC0168" w:rsidRDefault="00CC0168" w:rsidP="001E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Surengti įstaigos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civilinės saugos pratybas ir pateikti savivaldybės administracijos Miesto civilinės saugos skyriui surengtų pratybų ataskaitą</w:t>
            </w:r>
          </w:p>
        </w:tc>
        <w:tc>
          <w:tcPr>
            <w:tcW w:w="1134" w:type="dxa"/>
          </w:tcPr>
          <w:p w14:paraId="1B7CB150" w14:textId="77777777" w:rsidR="00CC0168" w:rsidRDefault="00CC0168" w:rsidP="00D6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9AB081B" w14:textId="77777777" w:rsidR="00CC0168" w:rsidRDefault="00CC0168" w:rsidP="00CC6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026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  <w:tc>
          <w:tcPr>
            <w:tcW w:w="1134" w:type="dxa"/>
          </w:tcPr>
          <w:p w14:paraId="5162B692" w14:textId="77777777" w:rsidR="00CC0168" w:rsidRDefault="00CC0168" w:rsidP="000B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2D2CF" w14:textId="77777777" w:rsidR="00CC0168" w:rsidRDefault="00CC0168" w:rsidP="000B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625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  <w:tc>
          <w:tcPr>
            <w:tcW w:w="1134" w:type="dxa"/>
          </w:tcPr>
          <w:p w14:paraId="2E5E2BE3" w14:textId="77777777" w:rsidR="00CC0168" w:rsidRDefault="00CC0168" w:rsidP="000B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C67163" w14:textId="77777777" w:rsidR="00CC0168" w:rsidRDefault="00CC0168" w:rsidP="000B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026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  <w:tc>
          <w:tcPr>
            <w:tcW w:w="1134" w:type="dxa"/>
          </w:tcPr>
          <w:p w14:paraId="70F8DF9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16A5C094" w14:textId="77777777" w:rsidR="00CC0168" w:rsidRDefault="00CC0168"/>
        </w:tc>
      </w:tr>
      <w:tr w:rsidR="00CC0168" w14:paraId="5B5C6D52" w14:textId="77777777" w:rsidTr="003E02F7">
        <w:tc>
          <w:tcPr>
            <w:tcW w:w="567" w:type="dxa"/>
          </w:tcPr>
          <w:p w14:paraId="0CEE837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5366A5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39A339F" w14:textId="77777777" w:rsidR="00CC0168" w:rsidRDefault="006319B8" w:rsidP="00631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168" w:rsidRPr="002B49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168" w:rsidRPr="002B493F">
              <w:rPr>
                <w:rFonts w:ascii="Times New Roman" w:hAnsi="Times New Roman" w:cs="Times New Roman"/>
                <w:b/>
                <w:sz w:val="24"/>
                <w:szCs w:val="24"/>
              </w:rPr>
              <w:t>TIKSLAS.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Pasirengti reaguoti į susidariusias ekstremaliąsias situacijas galimiems nuostoliams ir padariniams sumažinti</w:t>
            </w:r>
            <w:r w:rsidR="00BC1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B0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įstaigos </w:t>
            </w:r>
            <w:r w:rsidRPr="00631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veiklos tęstinumui užtikrinti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B0E16" w14:textId="77777777" w:rsidR="00081ACF" w:rsidRDefault="00081ACF" w:rsidP="0063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84C18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B2BEFF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28A6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3CAE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C296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D4FAD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671F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76F13EE" w14:textId="77777777" w:rsidR="00CC0168" w:rsidRDefault="00CC0168"/>
        </w:tc>
      </w:tr>
      <w:tr w:rsidR="00CC0168" w14:paraId="6235726A" w14:textId="77777777" w:rsidTr="003E02F7">
        <w:tc>
          <w:tcPr>
            <w:tcW w:w="567" w:type="dxa"/>
          </w:tcPr>
          <w:p w14:paraId="03DAD72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7D7CD06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852F194" w14:textId="77777777" w:rsidR="00CC0168" w:rsidRDefault="002F3744" w:rsidP="003F3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.1. Gaisro kilimo pavojaus mažinimo prevencijos priemonės</w:t>
            </w:r>
          </w:p>
          <w:p w14:paraId="610A9A99" w14:textId="77777777" w:rsidR="00081ACF" w:rsidRPr="00945D5A" w:rsidRDefault="00081ACF" w:rsidP="003F3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9C5A2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37FC0D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154AE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E82BA2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EAEE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8D7F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11457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376614B7" w14:textId="77777777" w:rsidR="00CC0168" w:rsidRDefault="00CC0168"/>
        </w:tc>
      </w:tr>
      <w:tr w:rsidR="00CC0168" w14:paraId="3259A246" w14:textId="77777777" w:rsidTr="003E02F7">
        <w:tc>
          <w:tcPr>
            <w:tcW w:w="567" w:type="dxa"/>
          </w:tcPr>
          <w:p w14:paraId="377346B7" w14:textId="77777777" w:rsidR="00CC0168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5C6CBE22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52C70E85" w14:textId="77777777" w:rsidR="00CC0168" w:rsidRPr="00945D5A" w:rsidRDefault="00CC0168" w:rsidP="0056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5A">
              <w:rPr>
                <w:rFonts w:ascii="Times New Roman" w:hAnsi="Times New Roman" w:cs="Times New Roman"/>
                <w:sz w:val="24"/>
                <w:szCs w:val="24"/>
              </w:rPr>
              <w:t>Parengti darbuotojų veiksmų kilus gaisrui planą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56358F">
              <w:rPr>
                <w:rFonts w:ascii="Times New Roman" w:hAnsi="Times New Roman" w:cs="Times New Roman"/>
                <w:sz w:val="24"/>
                <w:szCs w:val="24"/>
              </w:rPr>
              <w:t>organizuoti priešgaisrinės saugos mokymus</w:t>
            </w:r>
          </w:p>
        </w:tc>
        <w:tc>
          <w:tcPr>
            <w:tcW w:w="1134" w:type="dxa"/>
          </w:tcPr>
          <w:p w14:paraId="3984DAEF" w14:textId="77777777" w:rsidR="00CC0168" w:rsidRDefault="00775695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CFDBC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192EB8F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7B59A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72B987E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85C30F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5C98F382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72C2B2FE" w14:textId="77777777" w:rsidR="00CC0168" w:rsidRDefault="00CC0168"/>
        </w:tc>
      </w:tr>
      <w:tr w:rsidR="00CC0168" w14:paraId="770E0055" w14:textId="77777777" w:rsidTr="003E02F7">
        <w:tc>
          <w:tcPr>
            <w:tcW w:w="567" w:type="dxa"/>
          </w:tcPr>
          <w:p w14:paraId="33B335C4" w14:textId="77777777" w:rsidR="00CC0168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7D226DF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2CE1FE7E" w14:textId="77777777" w:rsidR="00901641" w:rsidRDefault="00CC0168" w:rsidP="00BB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Aprūpinti </w:t>
            </w:r>
            <w:r w:rsidR="00717A8C">
              <w:rPr>
                <w:rFonts w:ascii="Times New Roman" w:hAnsi="Times New Roman" w:cs="Times New Roman"/>
                <w:sz w:val="24"/>
                <w:szCs w:val="24"/>
              </w:rPr>
              <w:t xml:space="preserve">įstaigą </w:t>
            </w:r>
            <w:r w:rsidR="00717A8C" w:rsidRPr="00717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subjektą)</w:t>
            </w:r>
            <w:r w:rsidR="00717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gaisro gesinimo priemonėmis,</w:t>
            </w:r>
            <w:r w:rsidRPr="00945D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45D5A">
              <w:rPr>
                <w:rFonts w:ascii="Times New Roman" w:hAnsi="Times New Roman" w:cs="Times New Roman"/>
                <w:sz w:val="24"/>
                <w:szCs w:val="24"/>
              </w:rPr>
              <w:t>savalaik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iai atlikti gesintuvų </w:t>
            </w:r>
            <w:r w:rsidRPr="00945D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tinkamumo naudoti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patikrą</w:t>
            </w:r>
            <w:r w:rsidRPr="00945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ECE630" w14:textId="77777777" w:rsidR="00081ACF" w:rsidRPr="00945D5A" w:rsidRDefault="00081ACF" w:rsidP="00BB2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7A50A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A93562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026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415D417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4E1D3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026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1D78179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2E080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026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37F7886E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2E39B629" w14:textId="77777777" w:rsidR="00CC0168" w:rsidRDefault="00CC0168"/>
        </w:tc>
      </w:tr>
      <w:tr w:rsidR="00081ACF" w14:paraId="1A05A6FD" w14:textId="77777777" w:rsidTr="003E02F7">
        <w:tc>
          <w:tcPr>
            <w:tcW w:w="567" w:type="dxa"/>
          </w:tcPr>
          <w:p w14:paraId="6F2FBAFB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8" w:type="dxa"/>
          </w:tcPr>
          <w:p w14:paraId="15252400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4CE2CE5E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413D918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87C4B9A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36D43A3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21C8A540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29784458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5E2B160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64BB5556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</w:tcPr>
          <w:p w14:paraId="01C5BD8E" w14:textId="77777777" w:rsidR="00081ACF" w:rsidRPr="00CD55BE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CC0168" w14:paraId="3A5E7375" w14:textId="77777777" w:rsidTr="003E02F7">
        <w:tc>
          <w:tcPr>
            <w:tcW w:w="567" w:type="dxa"/>
          </w:tcPr>
          <w:p w14:paraId="65E3E671" w14:textId="77777777" w:rsidR="00CC0168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730C662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3DB8A01E" w14:textId="77777777" w:rsidR="002F3744" w:rsidRDefault="00BB2447" w:rsidP="00BB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Vykdyti </w:t>
            </w:r>
            <w:r w:rsidR="00CC0168" w:rsidRPr="00945D5A">
              <w:rPr>
                <w:rFonts w:ascii="Times New Roman" w:hAnsi="Times New Roman" w:cs="Times New Roman"/>
                <w:sz w:val="24"/>
                <w:szCs w:val="24"/>
              </w:rPr>
              <w:t>priešgaisrinės signalizacijos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168" w:rsidRPr="00945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168" w:rsidRPr="00945D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priešgaisrinių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hidrantų, </w:t>
            </w:r>
            <w:r w:rsidR="00CC0168" w:rsidRPr="00945D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čiaupų, rank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ovių, ir kitų įrenginių techninės priežiūros </w:t>
            </w:r>
            <w:r w:rsidR="00CC01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veikimo kontrolę</w:t>
            </w:r>
          </w:p>
        </w:tc>
        <w:tc>
          <w:tcPr>
            <w:tcW w:w="1134" w:type="dxa"/>
          </w:tcPr>
          <w:p w14:paraId="6EE37BBB" w14:textId="77777777" w:rsidR="00CC0168" w:rsidRDefault="005E41A6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0EB72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134" w:type="dxa"/>
          </w:tcPr>
          <w:p w14:paraId="57956E0B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B8725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134" w:type="dxa"/>
          </w:tcPr>
          <w:p w14:paraId="416C668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69CA3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134" w:type="dxa"/>
          </w:tcPr>
          <w:p w14:paraId="70D4179E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139AF2BA" w14:textId="77777777" w:rsidR="00CC0168" w:rsidRDefault="00CC0168"/>
        </w:tc>
      </w:tr>
      <w:tr w:rsidR="00CC0168" w14:paraId="0C8D4CE1" w14:textId="77777777" w:rsidTr="003E02F7">
        <w:tc>
          <w:tcPr>
            <w:tcW w:w="567" w:type="dxa"/>
          </w:tcPr>
          <w:p w14:paraId="54801796" w14:textId="77777777" w:rsidR="00CC0168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5115A54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14:paraId="4672F2E1" w14:textId="77777777" w:rsidR="00F3204A" w:rsidRDefault="00CC0168" w:rsidP="00A12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(atnaujinti) ir patvirtinti darbuotojų ir lankytojų evakavimo iš įstaigos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patalpų planus (schemas), numatyti evakuotų iš pastato žmonių surinkimo vietą ir ją paženklinti atitinkamu ženklu</w:t>
            </w:r>
          </w:p>
        </w:tc>
        <w:tc>
          <w:tcPr>
            <w:tcW w:w="1134" w:type="dxa"/>
          </w:tcPr>
          <w:p w14:paraId="42DC8A43" w14:textId="77777777" w:rsidR="00CC0168" w:rsidRDefault="00775695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B11517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182EAA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0AD3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1BB2A2D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E46AF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378A77F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6296179" w14:textId="77777777" w:rsidR="00CC0168" w:rsidRDefault="00CC0168"/>
        </w:tc>
      </w:tr>
      <w:tr w:rsidR="00CC0168" w14:paraId="0A8E01E9" w14:textId="77777777" w:rsidTr="003E02F7">
        <w:tc>
          <w:tcPr>
            <w:tcW w:w="567" w:type="dxa"/>
          </w:tcPr>
          <w:p w14:paraId="23CB1920" w14:textId="77777777" w:rsidR="00CC0168" w:rsidRDefault="009016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418F9BBE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14:paraId="3D56ADED" w14:textId="77777777" w:rsidR="00CC0168" w:rsidRPr="00202722" w:rsidRDefault="00361EAF" w:rsidP="0036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vadovo įsakymu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paskirti 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darbuotojus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atsakingus už kilusio gaisro objekte gesinimą ir materialinių vertybių evakavimą</w:t>
            </w:r>
          </w:p>
        </w:tc>
        <w:tc>
          <w:tcPr>
            <w:tcW w:w="1134" w:type="dxa"/>
          </w:tcPr>
          <w:p w14:paraId="415B3823" w14:textId="77777777" w:rsidR="00CC0168" w:rsidRDefault="00775695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38564CA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F787D91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5D189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6EF42E89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AA3FB2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265A684E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75604D9A" w14:textId="77777777" w:rsidR="00CC0168" w:rsidRDefault="00CC0168"/>
        </w:tc>
      </w:tr>
      <w:tr w:rsidR="00CC0168" w14:paraId="60110FB3" w14:textId="77777777" w:rsidTr="003E02F7">
        <w:tc>
          <w:tcPr>
            <w:tcW w:w="567" w:type="dxa"/>
          </w:tcPr>
          <w:p w14:paraId="04EC0FF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6F2CC1F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31A98D2" w14:textId="77777777" w:rsidR="003C11A6" w:rsidRPr="00580E30" w:rsidRDefault="00405762" w:rsidP="0069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. Stichinio ar katastrofinio</w:t>
            </w:r>
            <w:r w:rsidR="00CC0168" w:rsidRPr="00580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meteorolo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ginio reiškinio</w:t>
            </w:r>
            <w:r w:rsidR="00CC0168" w:rsidRPr="0058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(labai smark</w:t>
            </w:r>
            <w:r w:rsidR="00CC0168" w:rsidRPr="00580E30">
              <w:rPr>
                <w:rFonts w:ascii="Times New Roman" w:hAnsi="Times New Roman" w:cs="Times New Roman"/>
                <w:b/>
                <w:sz w:val="24"/>
                <w:szCs w:val="24"/>
              </w:rPr>
              <w:t>us vėjas,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liūtis</w:t>
            </w:r>
            <w:r w:rsidR="00CC0168" w:rsidRPr="00580E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pavojaus ir galimų padarinių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mažinimo prevencijos priemonės</w:t>
            </w:r>
          </w:p>
        </w:tc>
        <w:tc>
          <w:tcPr>
            <w:tcW w:w="1134" w:type="dxa"/>
          </w:tcPr>
          <w:p w14:paraId="4E6573A6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5128C7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3469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7B96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0F7F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4A99F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C2722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01060C43" w14:textId="77777777" w:rsidR="00CC0168" w:rsidRDefault="00CC0168"/>
        </w:tc>
      </w:tr>
      <w:tr w:rsidR="00E2258B" w14:paraId="0B461C44" w14:textId="77777777" w:rsidTr="003E02F7">
        <w:tc>
          <w:tcPr>
            <w:tcW w:w="567" w:type="dxa"/>
          </w:tcPr>
          <w:p w14:paraId="09942A10" w14:textId="77777777" w:rsidR="00E2258B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141E5333" w14:textId="77777777" w:rsidR="00E2258B" w:rsidRDefault="00E225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7" w:type="dxa"/>
          </w:tcPr>
          <w:p w14:paraId="6A6A8585" w14:textId="77777777" w:rsidR="00E2258B" w:rsidRPr="009A2073" w:rsidRDefault="00E2258B" w:rsidP="00822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Pasirengti padarinių likvidavimo darbams įstaigoje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ūkio subjekte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apsirūpinti reikiamu</w:t>
            </w:r>
            <w:r w:rsidR="00822AF2">
              <w:rPr>
                <w:rFonts w:ascii="Times New Roman" w:hAnsi="Times New Roman" w:cs="Times New Roman"/>
                <w:sz w:val="24"/>
                <w:szCs w:val="24"/>
              </w:rPr>
              <w:t xml:space="preserve"> inventoriu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1134" w:type="dxa"/>
          </w:tcPr>
          <w:p w14:paraId="13912FC9" w14:textId="77777777" w:rsidR="00E2258B" w:rsidRDefault="00E2258B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3E2FE26" w14:textId="77777777" w:rsidR="00E2258B" w:rsidRDefault="00822AF2" w:rsidP="0089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763CC042" w14:textId="77777777" w:rsidR="00E2258B" w:rsidRDefault="00E225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8969F" w14:textId="77777777" w:rsidR="00E2258B" w:rsidRDefault="00C02685" w:rsidP="0089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22AF2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45A701F1" w14:textId="77777777" w:rsidR="00E2258B" w:rsidRDefault="00E225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24C86" w14:textId="77777777" w:rsidR="00E2258B" w:rsidRDefault="00C02685" w:rsidP="0089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22AF2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7A3E7F93" w14:textId="77777777" w:rsidR="00E2258B" w:rsidRDefault="00E225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AB134DF" w14:textId="77777777" w:rsidR="00E2258B" w:rsidRDefault="00E2258B"/>
        </w:tc>
      </w:tr>
      <w:tr w:rsidR="00CC0168" w14:paraId="0C9C3CEA" w14:textId="77777777" w:rsidTr="003E02F7">
        <w:tc>
          <w:tcPr>
            <w:tcW w:w="567" w:type="dxa"/>
          </w:tcPr>
          <w:p w14:paraId="1BB71A99" w14:textId="77777777" w:rsidR="00CC0168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5A841468" w14:textId="77777777" w:rsidR="00CC0168" w:rsidRDefault="00E225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80FB5CC" w14:textId="77777777" w:rsidR="00CC0168" w:rsidRPr="00580E30" w:rsidRDefault="00CC0168" w:rsidP="0090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>Surengti pasitarimą dėl pasirengimo, stichiniam</w:t>
            </w:r>
            <w:r w:rsidRPr="00580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 xml:space="preserve">ar katastrofiniam meteorologiniam reiškiniui. Įvertinti įstaigos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>pasirengimą galimiems padariniams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sudaryti atsakingų darbuotojų budėjimo įstaigoje </w:t>
            </w:r>
            <w:r w:rsidR="00901641">
              <w:rPr>
                <w:rFonts w:ascii="Times New Roman" w:eastAsia="Times New Roman" w:hAnsi="Times New Roman" w:cs="Times New Roman"/>
                <w:lang w:eastAsia="lt-LT"/>
              </w:rPr>
              <w:t>(ūkio subjekte</w:t>
            </w:r>
            <w:r w:rsidR="00901641" w:rsidRPr="001E02B8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9016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darbo metu grafiką </w:t>
            </w:r>
          </w:p>
        </w:tc>
        <w:tc>
          <w:tcPr>
            <w:tcW w:w="1134" w:type="dxa"/>
          </w:tcPr>
          <w:p w14:paraId="2DBE08AF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E5FF68A" w14:textId="77777777" w:rsidR="00CC0168" w:rsidRPr="00580E30" w:rsidRDefault="00CC0168" w:rsidP="001F6CDC">
            <w:pPr>
              <w:rPr>
                <w:rFonts w:ascii="Times New Roman" w:hAnsi="Times New Roman" w:cs="Times New Roman"/>
              </w:rPr>
            </w:pPr>
            <w:r w:rsidRPr="00580E30">
              <w:rPr>
                <w:rFonts w:ascii="Times New Roman" w:hAnsi="Times New Roman" w:cs="Times New Roman"/>
              </w:rPr>
              <w:t xml:space="preserve">Gavus </w:t>
            </w:r>
          </w:p>
          <w:p w14:paraId="72820B95" w14:textId="77777777" w:rsidR="00CC0168" w:rsidRPr="001F6CDC" w:rsidRDefault="00546644" w:rsidP="00546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perspėji-</w:t>
            </w:r>
            <w:r w:rsidR="00CC0168">
              <w:rPr>
                <w:rFonts w:ascii="Times New Roman" w:hAnsi="Times New Roman" w:cs="Times New Roman"/>
              </w:rPr>
              <w:t xml:space="preserve">mo praneši-mą </w:t>
            </w:r>
          </w:p>
        </w:tc>
        <w:tc>
          <w:tcPr>
            <w:tcW w:w="1134" w:type="dxa"/>
          </w:tcPr>
          <w:p w14:paraId="0203524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8776F" w14:textId="77777777" w:rsidR="00CC0168" w:rsidRPr="00580E30" w:rsidRDefault="00CC0168" w:rsidP="00ED553A">
            <w:pPr>
              <w:rPr>
                <w:rFonts w:ascii="Times New Roman" w:hAnsi="Times New Roman" w:cs="Times New Roman"/>
              </w:rPr>
            </w:pPr>
            <w:r w:rsidRPr="00580E30">
              <w:rPr>
                <w:rFonts w:ascii="Times New Roman" w:hAnsi="Times New Roman" w:cs="Times New Roman"/>
              </w:rPr>
              <w:t xml:space="preserve">Gavus </w:t>
            </w:r>
          </w:p>
          <w:p w14:paraId="2C8AD104" w14:textId="77777777" w:rsidR="00CC0168" w:rsidRDefault="00CC0168" w:rsidP="00E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perspėji-mo praneši-mą</w:t>
            </w:r>
          </w:p>
        </w:tc>
        <w:tc>
          <w:tcPr>
            <w:tcW w:w="1134" w:type="dxa"/>
          </w:tcPr>
          <w:p w14:paraId="6481625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58B6D" w14:textId="77777777" w:rsidR="00CC0168" w:rsidRPr="00580E30" w:rsidRDefault="00CC0168" w:rsidP="00ED553A">
            <w:pPr>
              <w:rPr>
                <w:rFonts w:ascii="Times New Roman" w:hAnsi="Times New Roman" w:cs="Times New Roman"/>
              </w:rPr>
            </w:pPr>
            <w:r w:rsidRPr="00580E30">
              <w:rPr>
                <w:rFonts w:ascii="Times New Roman" w:hAnsi="Times New Roman" w:cs="Times New Roman"/>
              </w:rPr>
              <w:t xml:space="preserve">Gavus </w:t>
            </w:r>
          </w:p>
          <w:p w14:paraId="33E2B1CF" w14:textId="77777777" w:rsidR="00CC0168" w:rsidRDefault="00CC0168" w:rsidP="00E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perspėji-mo praneši-mą</w:t>
            </w:r>
          </w:p>
        </w:tc>
        <w:tc>
          <w:tcPr>
            <w:tcW w:w="1134" w:type="dxa"/>
          </w:tcPr>
          <w:p w14:paraId="1ACC2A8B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2588CFE5" w14:textId="77777777" w:rsidR="00CC0168" w:rsidRDefault="00CC0168"/>
        </w:tc>
      </w:tr>
      <w:tr w:rsidR="00CC0168" w14:paraId="032523F2" w14:textId="77777777" w:rsidTr="003E02F7">
        <w:tc>
          <w:tcPr>
            <w:tcW w:w="567" w:type="dxa"/>
          </w:tcPr>
          <w:p w14:paraId="60D9A3BD" w14:textId="77777777" w:rsidR="00CC0168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186B757C" w14:textId="77777777" w:rsidR="00CC0168" w:rsidRDefault="00E225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6D86D822" w14:textId="77777777" w:rsidR="00CC0168" w:rsidRDefault="00CC0168" w:rsidP="0053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Atlikti </w:t>
            </w:r>
            <w:r w:rsidR="00536A31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="00536A31"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 w:rsidR="00536A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pastato</w:t>
            </w:r>
            <w:r w:rsidR="00536A31">
              <w:rPr>
                <w:rFonts w:ascii="Times New Roman" w:hAnsi="Times New Roman" w:cs="Times New Roman"/>
                <w:sz w:val="24"/>
                <w:szCs w:val="24"/>
              </w:rPr>
              <w:t xml:space="preserve"> išorės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6A31">
              <w:rPr>
                <w:rFonts w:ascii="Times New Roman" w:hAnsi="Times New Roman" w:cs="Times New Roman"/>
                <w:sz w:val="24"/>
                <w:szCs w:val="24"/>
              </w:rPr>
              <w:t>stogo,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ūsio patalpų, komunalinių tinklų ir teritorijos apžiūrą prieš ir po įvykusio meteorologinio reiškinio, fiksuoti patirtą žalą (foto nuotraukos)</w:t>
            </w:r>
            <w:r w:rsidR="0053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91E7221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00D5DD7" w14:textId="77777777" w:rsidR="00CC0168" w:rsidRPr="00E230FC" w:rsidRDefault="00CC0168" w:rsidP="0065785A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2BD5D2A1" w14:textId="77777777" w:rsidR="00CC0168" w:rsidRPr="00E230FC" w:rsidRDefault="00CC0168" w:rsidP="0065785A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44FE35F1" w14:textId="77777777" w:rsidR="00CC0168" w:rsidRPr="00E230FC" w:rsidRDefault="00CC0168" w:rsidP="00B67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683504" w14:textId="77777777" w:rsidR="00CC0168" w:rsidRPr="00E230FC" w:rsidRDefault="00CC0168" w:rsidP="00ED553A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23C6CBD2" w14:textId="77777777" w:rsidR="00CC0168" w:rsidRPr="00E230FC" w:rsidRDefault="00CC0168" w:rsidP="00ED553A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1C860A50" w14:textId="77777777" w:rsidR="00CC0168" w:rsidRPr="00E230FC" w:rsidRDefault="00CC0168" w:rsidP="00B67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465C6D" w14:textId="77777777" w:rsidR="00CC0168" w:rsidRPr="00E230FC" w:rsidRDefault="00CC0168" w:rsidP="00ED553A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6F54B8BB" w14:textId="77777777" w:rsidR="00CC0168" w:rsidRPr="00E230FC" w:rsidRDefault="00CC0168" w:rsidP="00ED553A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203FD6C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C200323" w14:textId="77777777" w:rsidR="00CC0168" w:rsidRDefault="00CC0168"/>
        </w:tc>
      </w:tr>
      <w:tr w:rsidR="00CC0168" w14:paraId="509F2739" w14:textId="77777777" w:rsidTr="003E02F7">
        <w:tc>
          <w:tcPr>
            <w:tcW w:w="567" w:type="dxa"/>
          </w:tcPr>
          <w:p w14:paraId="42E0A04E" w14:textId="77777777" w:rsidR="00CC0168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3E729C51" w14:textId="77777777" w:rsidR="00CC0168" w:rsidRDefault="00E2258B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4DE3A0F2" w14:textId="77777777" w:rsidR="00CF479B" w:rsidRPr="009A2073" w:rsidRDefault="00822AF2" w:rsidP="0008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padarinių likvidavimo darbus, nustatyti 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="00CC0168"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 w:rsidR="00CC01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patirtą preliminarią žalą ir nuostolius,</w:t>
            </w:r>
            <w:r w:rsidR="00CC0168" w:rsidRPr="009A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DC1">
              <w:rPr>
                <w:rFonts w:ascii="Times New Roman" w:hAnsi="Times New Roman" w:cs="Times New Roman"/>
                <w:sz w:val="24"/>
                <w:szCs w:val="24"/>
              </w:rPr>
              <w:t xml:space="preserve">nedelsiant informuoti apie susidariusią ekstremaliąją situaciją ir 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r w:rsidR="00CC0168" w:rsidRPr="009A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 xml:space="preserve">(el. paštu) </w:t>
            </w:r>
            <w:r w:rsidR="000D2DC1">
              <w:rPr>
                <w:rFonts w:ascii="Times New Roman" w:hAnsi="Times New Roman" w:cs="Times New Roman"/>
                <w:sz w:val="24"/>
                <w:szCs w:val="24"/>
              </w:rPr>
              <w:t xml:space="preserve">nustatytos formos pranešimus </w:t>
            </w:r>
            <w:r w:rsidR="000836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D2DC1">
              <w:rPr>
                <w:rFonts w:ascii="Times New Roman" w:hAnsi="Times New Roman" w:cs="Times New Roman"/>
                <w:sz w:val="24"/>
                <w:szCs w:val="24"/>
              </w:rPr>
              <w:t xml:space="preserve">S-1, ES-2, ES-3 </w:t>
            </w:r>
            <w:r w:rsidR="00081ACF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BF2A40">
              <w:rPr>
                <w:rFonts w:ascii="Times New Roman" w:hAnsi="Times New Roman" w:cs="Times New Roman"/>
                <w:sz w:val="24"/>
                <w:szCs w:val="24"/>
              </w:rPr>
              <w:t xml:space="preserve">iesto civilinės saugos skyriui </w:t>
            </w:r>
          </w:p>
        </w:tc>
        <w:tc>
          <w:tcPr>
            <w:tcW w:w="1134" w:type="dxa"/>
          </w:tcPr>
          <w:p w14:paraId="30A255BB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EBFBD66" w14:textId="77777777" w:rsidR="00CC0168" w:rsidRPr="00E230FC" w:rsidRDefault="00CC0168" w:rsidP="00B671E8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7CD1E36B" w14:textId="77777777" w:rsidR="00CC0168" w:rsidRPr="00E230FC" w:rsidRDefault="00CC0168" w:rsidP="00B671E8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1B0E7942" w14:textId="77777777" w:rsidR="00CC0168" w:rsidRPr="00E230FC" w:rsidRDefault="00CC0168" w:rsidP="00B67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4E9659" w14:textId="77777777" w:rsidR="00CC0168" w:rsidRPr="00E230FC" w:rsidRDefault="00CC0168" w:rsidP="00A535C7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02EA7EBF" w14:textId="77777777" w:rsidR="00CC0168" w:rsidRPr="00E230FC" w:rsidRDefault="00CC0168" w:rsidP="00A535C7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790D1184" w14:textId="77777777" w:rsidR="00CC0168" w:rsidRPr="00E230FC" w:rsidRDefault="00CC0168" w:rsidP="00B67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65F4A3" w14:textId="77777777" w:rsidR="00CC0168" w:rsidRPr="00E230FC" w:rsidRDefault="00CC0168" w:rsidP="00A535C7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3366C930" w14:textId="77777777" w:rsidR="00CC0168" w:rsidRPr="00E230FC" w:rsidRDefault="00CC0168" w:rsidP="00A535C7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09410437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1E4B7A4A" w14:textId="77777777" w:rsidR="00CC0168" w:rsidRDefault="00CC0168"/>
        </w:tc>
      </w:tr>
      <w:tr w:rsidR="00081ACF" w14:paraId="24CFB11C" w14:textId="77777777" w:rsidTr="003E02F7">
        <w:tc>
          <w:tcPr>
            <w:tcW w:w="567" w:type="dxa"/>
          </w:tcPr>
          <w:p w14:paraId="04B09458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8" w:type="dxa"/>
          </w:tcPr>
          <w:p w14:paraId="0537B742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457E16CC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13D7651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DF0AB9B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4F463A1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7E9ED6F3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2EA922B6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29A57277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4B250A9C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</w:tcPr>
          <w:p w14:paraId="6714D22B" w14:textId="77777777" w:rsidR="00081ACF" w:rsidRPr="00CD55BE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CC0168" w14:paraId="344369A7" w14:textId="77777777" w:rsidTr="003E02F7">
        <w:tc>
          <w:tcPr>
            <w:tcW w:w="567" w:type="dxa"/>
          </w:tcPr>
          <w:p w14:paraId="4ECA51D1" w14:textId="77777777" w:rsidR="00CC0168" w:rsidRDefault="009016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0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42B1A62D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1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3440F1BA" w14:textId="77777777" w:rsidR="00CC0168" w:rsidRDefault="00CC0168" w:rsidP="00C5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Kreiptis pagalbos į priešgaisrinę gelbėjimo tarnybą, miesto avarines tarnybas, Savivaldybės administraciją (Švietimo skyrių)</w:t>
            </w:r>
          </w:p>
        </w:tc>
        <w:tc>
          <w:tcPr>
            <w:tcW w:w="1134" w:type="dxa"/>
          </w:tcPr>
          <w:p w14:paraId="3A863D32" w14:textId="77777777" w:rsidR="00CC0168" w:rsidRDefault="00CC0168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AE66BB9" w14:textId="77777777" w:rsidR="00CC0168" w:rsidRPr="00E230FC" w:rsidRDefault="00CC0168" w:rsidP="00894C25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04BF79C5" w14:textId="77777777" w:rsidR="00CC0168" w:rsidRDefault="00CC0168" w:rsidP="0089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40AF1AB6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08F09" w14:textId="77777777" w:rsidR="00CC0168" w:rsidRPr="00E230FC" w:rsidRDefault="00CC0168" w:rsidP="00894C25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629C1AB8" w14:textId="77777777" w:rsidR="00CC0168" w:rsidRDefault="00CC0168" w:rsidP="0089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19B9E581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6457B" w14:textId="77777777" w:rsidR="00CC0168" w:rsidRPr="00E230FC" w:rsidRDefault="00CC0168" w:rsidP="00894C25">
            <w:pPr>
              <w:rPr>
                <w:rFonts w:ascii="Times New Roman" w:hAnsi="Times New Roman" w:cs="Times New Roman"/>
              </w:rPr>
            </w:pPr>
            <w:r w:rsidRPr="00E230FC">
              <w:rPr>
                <w:rFonts w:ascii="Times New Roman" w:hAnsi="Times New Roman" w:cs="Times New Roman"/>
              </w:rPr>
              <w:t>Nedel-siant</w:t>
            </w:r>
          </w:p>
          <w:p w14:paraId="04C43B55" w14:textId="77777777" w:rsidR="00CC0168" w:rsidRDefault="00CC0168" w:rsidP="0089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0FC">
              <w:rPr>
                <w:rFonts w:ascii="Times New Roman" w:hAnsi="Times New Roman" w:cs="Times New Roman"/>
              </w:rPr>
              <w:t>įvykus incidentui</w:t>
            </w:r>
          </w:p>
        </w:tc>
        <w:tc>
          <w:tcPr>
            <w:tcW w:w="1134" w:type="dxa"/>
          </w:tcPr>
          <w:p w14:paraId="7724CF78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A381325" w14:textId="77777777" w:rsidR="00CC0168" w:rsidRDefault="00CC0168"/>
        </w:tc>
      </w:tr>
      <w:tr w:rsidR="00405762" w14:paraId="7FD15161" w14:textId="77777777" w:rsidTr="003E02F7">
        <w:tc>
          <w:tcPr>
            <w:tcW w:w="567" w:type="dxa"/>
          </w:tcPr>
          <w:p w14:paraId="19390523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B86BE8C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B48C87E" w14:textId="77777777" w:rsidR="00405762" w:rsidRPr="0090099A" w:rsidRDefault="00405762" w:rsidP="003F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C11A6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Pr="00900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Pavojingos ar ypač pavojingos žmonių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užkrečiamos ligos protrūkio ar epidemijos kilimo pavojaus mažinimo prevencijos priemonės:</w:t>
            </w:r>
          </w:p>
        </w:tc>
        <w:tc>
          <w:tcPr>
            <w:tcW w:w="1134" w:type="dxa"/>
          </w:tcPr>
          <w:p w14:paraId="7240561F" w14:textId="77777777" w:rsidR="00405762" w:rsidRDefault="00405762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934E6FD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8E37F9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630EA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F3262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CCE58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4B971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BDB1C16" w14:textId="77777777" w:rsidR="00405762" w:rsidRDefault="00405762"/>
        </w:tc>
      </w:tr>
      <w:tr w:rsidR="00405762" w14:paraId="048A0B7E" w14:textId="77777777" w:rsidTr="003E02F7">
        <w:tc>
          <w:tcPr>
            <w:tcW w:w="567" w:type="dxa"/>
          </w:tcPr>
          <w:p w14:paraId="1C2BEAD4" w14:textId="77777777" w:rsidR="00405762" w:rsidRDefault="00901641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0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5BDC92C4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37F75B8B" w14:textId="77777777" w:rsidR="00405762" w:rsidRPr="0090099A" w:rsidRDefault="00405762" w:rsidP="0013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A">
              <w:rPr>
                <w:rFonts w:ascii="Times New Roman" w:hAnsi="Times New Roman" w:cs="Times New Roman"/>
                <w:sz w:val="24"/>
                <w:szCs w:val="24"/>
              </w:rPr>
              <w:t xml:space="preserve">Sudaryti pageidaujančių pasiskiepyti sezoninio gripo vakcina darbuotojų sąrašą ir organizuoti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jų vakcinaciją</w:t>
            </w:r>
            <w:r w:rsidR="005B4CD7">
              <w:rPr>
                <w:rFonts w:ascii="Times New Roman" w:hAnsi="Times New Roman" w:cs="Times New Roman"/>
                <w:sz w:val="24"/>
                <w:szCs w:val="24"/>
              </w:rPr>
              <w:t xml:space="preserve"> darbdavio lėšomis</w:t>
            </w:r>
          </w:p>
        </w:tc>
        <w:tc>
          <w:tcPr>
            <w:tcW w:w="1134" w:type="dxa"/>
          </w:tcPr>
          <w:p w14:paraId="277FC461" w14:textId="77777777" w:rsidR="00405762" w:rsidRDefault="00EA700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9D91C1" w14:textId="77777777" w:rsidR="00405762" w:rsidRDefault="00C02685" w:rsidP="00E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Gegužė, birželis</w:t>
            </w:r>
          </w:p>
        </w:tc>
        <w:tc>
          <w:tcPr>
            <w:tcW w:w="1134" w:type="dxa"/>
          </w:tcPr>
          <w:p w14:paraId="16ED951F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E916A" w14:textId="77777777" w:rsidR="00405762" w:rsidRDefault="00C02685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Gegužė, birželis</w:t>
            </w:r>
          </w:p>
        </w:tc>
        <w:tc>
          <w:tcPr>
            <w:tcW w:w="1134" w:type="dxa"/>
          </w:tcPr>
          <w:p w14:paraId="199D7078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060B8" w14:textId="77777777" w:rsidR="00405762" w:rsidRDefault="00C02685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Gegužė, birželis</w:t>
            </w:r>
          </w:p>
        </w:tc>
        <w:tc>
          <w:tcPr>
            <w:tcW w:w="1134" w:type="dxa"/>
          </w:tcPr>
          <w:p w14:paraId="6BBB445D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0A3A959B" w14:textId="77777777" w:rsidR="00405762" w:rsidRDefault="00405762"/>
        </w:tc>
      </w:tr>
      <w:tr w:rsidR="00EA7008" w14:paraId="09C062CD" w14:textId="77777777" w:rsidTr="003E02F7">
        <w:tc>
          <w:tcPr>
            <w:tcW w:w="567" w:type="dxa"/>
          </w:tcPr>
          <w:p w14:paraId="3EE78C62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8" w:type="dxa"/>
          </w:tcPr>
          <w:p w14:paraId="54015A80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52F9C49A" w14:textId="77777777" w:rsidR="00EA7008" w:rsidRDefault="00EA700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A">
              <w:rPr>
                <w:rFonts w:ascii="Times New Roman" w:hAnsi="Times New Roman" w:cs="Times New Roman"/>
                <w:sz w:val="24"/>
                <w:szCs w:val="24"/>
              </w:rPr>
              <w:t xml:space="preserve">Sudaryti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asmens sveikatos priežiūros įstaigoje </w:t>
            </w:r>
            <w:r w:rsidR="0053334B">
              <w:rPr>
                <w:rFonts w:ascii="Times New Roman" w:hAnsi="Times New Roman" w:cs="Times New Roman"/>
                <w:sz w:val="24"/>
                <w:szCs w:val="24"/>
              </w:rPr>
              <w:t xml:space="preserve">savarankiškai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pasiskiepijusių</w:t>
            </w:r>
            <w:r w:rsidRPr="0090099A">
              <w:rPr>
                <w:rFonts w:ascii="Times New Roman" w:hAnsi="Times New Roman" w:cs="Times New Roman"/>
                <w:sz w:val="24"/>
                <w:szCs w:val="24"/>
              </w:rPr>
              <w:t xml:space="preserve"> sezoninio gripo vakcina darbuotojų sąrašą</w:t>
            </w:r>
          </w:p>
        </w:tc>
        <w:tc>
          <w:tcPr>
            <w:tcW w:w="1134" w:type="dxa"/>
          </w:tcPr>
          <w:p w14:paraId="52F83B8F" w14:textId="77777777" w:rsidR="00EA7008" w:rsidRDefault="008A7E9F" w:rsidP="00C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11C135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 lapkritis</w:t>
            </w:r>
          </w:p>
        </w:tc>
        <w:tc>
          <w:tcPr>
            <w:tcW w:w="1134" w:type="dxa"/>
          </w:tcPr>
          <w:p w14:paraId="7C2DC313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1B248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 lapkritis</w:t>
            </w:r>
          </w:p>
        </w:tc>
        <w:tc>
          <w:tcPr>
            <w:tcW w:w="1134" w:type="dxa"/>
          </w:tcPr>
          <w:p w14:paraId="104129BC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EABFE8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 lapkritis</w:t>
            </w:r>
          </w:p>
        </w:tc>
        <w:tc>
          <w:tcPr>
            <w:tcW w:w="1134" w:type="dxa"/>
          </w:tcPr>
          <w:p w14:paraId="7ED0F102" w14:textId="77777777" w:rsidR="00EA7008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0BACFBD" w14:textId="77777777" w:rsidR="00EA7008" w:rsidRDefault="00EA7008" w:rsidP="00CF479B"/>
        </w:tc>
      </w:tr>
      <w:tr w:rsidR="005B4CD7" w14:paraId="621D639E" w14:textId="77777777" w:rsidTr="003E02F7">
        <w:tc>
          <w:tcPr>
            <w:tcW w:w="567" w:type="dxa"/>
          </w:tcPr>
          <w:p w14:paraId="349AFD7C" w14:textId="77777777" w:rsidR="005B4CD7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8" w:type="dxa"/>
          </w:tcPr>
          <w:p w14:paraId="38FB3B90" w14:textId="77777777" w:rsidR="005B4CD7" w:rsidRDefault="00EA700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1928E206" w14:textId="77777777" w:rsidR="005B4CD7" w:rsidRDefault="005B4CD7" w:rsidP="008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mokymus </w:t>
            </w:r>
            <w:r w:rsidR="00EA7008">
              <w:rPr>
                <w:rFonts w:ascii="Times New Roman" w:hAnsi="Times New Roman" w:cs="Times New Roman"/>
                <w:sz w:val="24"/>
                <w:szCs w:val="24"/>
              </w:rPr>
              <w:t xml:space="preserve">darbuotojams ir moksleiviams, kaip elgtis paskelbtos gripo epidemijos metu </w:t>
            </w:r>
          </w:p>
        </w:tc>
        <w:tc>
          <w:tcPr>
            <w:tcW w:w="1134" w:type="dxa"/>
          </w:tcPr>
          <w:p w14:paraId="5073CA6F" w14:textId="77777777" w:rsidR="005B4CD7" w:rsidRDefault="00EA7008" w:rsidP="00C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529DE64" w14:textId="77777777" w:rsidR="005B4CD7" w:rsidRDefault="005B4CD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134" w:type="dxa"/>
          </w:tcPr>
          <w:p w14:paraId="3245628B" w14:textId="77777777" w:rsidR="005B4CD7" w:rsidRDefault="005B4CD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23B86" w14:textId="77777777" w:rsidR="005B4CD7" w:rsidRDefault="005B4CD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134" w:type="dxa"/>
          </w:tcPr>
          <w:p w14:paraId="44125307" w14:textId="77777777" w:rsidR="005B4CD7" w:rsidRDefault="005B4CD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081B19" w14:textId="77777777" w:rsidR="005B4CD7" w:rsidRDefault="005B4CD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134" w:type="dxa"/>
          </w:tcPr>
          <w:p w14:paraId="6804429B" w14:textId="77777777" w:rsidR="005B4CD7" w:rsidRDefault="005B4CD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67C1AD0" w14:textId="77777777" w:rsidR="005B4CD7" w:rsidRDefault="005B4CD7" w:rsidP="00CF479B"/>
        </w:tc>
      </w:tr>
      <w:tr w:rsidR="00405762" w14:paraId="0703D5CA" w14:textId="77777777" w:rsidTr="003E02F7">
        <w:tc>
          <w:tcPr>
            <w:tcW w:w="567" w:type="dxa"/>
          </w:tcPr>
          <w:p w14:paraId="1C839E3C" w14:textId="77777777" w:rsidR="00405762" w:rsidRDefault="00405762" w:rsidP="0040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005A249D" w14:textId="77777777" w:rsidR="00405762" w:rsidRDefault="00EA700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D3B5315" w14:textId="77777777" w:rsidR="00405762" w:rsidRPr="001D675B" w:rsidRDefault="008A7E9F" w:rsidP="008A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Paskirti darbuotoją, atsakingą už informacijos </w:t>
            </w:r>
            <w:r w:rsidRPr="001D675B">
              <w:rPr>
                <w:rFonts w:ascii="Times New Roman" w:hAnsi="Times New Roman" w:cs="Times New Roman"/>
                <w:sz w:val="24"/>
                <w:szCs w:val="24"/>
              </w:rPr>
              <w:t xml:space="preserve">apie </w:t>
            </w:r>
            <w:r w:rsidRPr="008E157F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Pr="008E1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(ūkio subjekto)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darbuotojų ir moksleivių, (auklėtinių) </w:t>
            </w:r>
            <w:r w:rsidRPr="001D675B">
              <w:rPr>
                <w:rFonts w:ascii="Times New Roman" w:hAnsi="Times New Roman" w:cs="Times New Roman"/>
                <w:sz w:val="24"/>
                <w:szCs w:val="24"/>
              </w:rPr>
              <w:t>sergamumą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teikimą valstybės institucijoms, savivaldybės administracijos padaliniams </w:t>
            </w:r>
            <w:r w:rsidRPr="001D675B">
              <w:rPr>
                <w:rFonts w:ascii="Times New Roman" w:hAnsi="Times New Roman" w:cs="Times New Roman"/>
                <w:sz w:val="24"/>
                <w:szCs w:val="24"/>
              </w:rPr>
              <w:t xml:space="preserve">pandeminio </w:t>
            </w:r>
            <w:r w:rsidR="00405762" w:rsidRPr="001D675B">
              <w:rPr>
                <w:rFonts w:ascii="Times New Roman" w:hAnsi="Times New Roman" w:cs="Times New Roman"/>
                <w:sz w:val="24"/>
                <w:szCs w:val="24"/>
              </w:rPr>
              <w:t>gripo</w:t>
            </w:r>
            <w:r w:rsidR="008E15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762" w:rsidRPr="001D675B">
              <w:rPr>
                <w:rFonts w:ascii="Times New Roman" w:hAnsi="Times New Roman" w:cs="Times New Roman"/>
                <w:sz w:val="24"/>
                <w:szCs w:val="24"/>
              </w:rPr>
              <w:t xml:space="preserve"> paskelbtos savivaldybėje gripo epidemijos </w:t>
            </w:r>
            <w:r w:rsidR="00405762">
              <w:rPr>
                <w:rFonts w:ascii="Times New Roman" w:hAnsi="Times New Roman" w:cs="Times New Roman"/>
                <w:sz w:val="24"/>
                <w:szCs w:val="24"/>
              </w:rPr>
              <w:t xml:space="preserve">ir kitais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susirgimų </w:t>
            </w:r>
            <w:r w:rsidR="00405762">
              <w:rPr>
                <w:rFonts w:ascii="Times New Roman" w:hAnsi="Times New Roman" w:cs="Times New Roman"/>
                <w:sz w:val="24"/>
                <w:szCs w:val="24"/>
              </w:rPr>
              <w:t>atvejais</w:t>
            </w:r>
            <w:r w:rsidR="002B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7EF2161" w14:textId="77777777" w:rsidR="00405762" w:rsidRDefault="008A7E9F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BE03271" w14:textId="77777777" w:rsidR="008A7E9F" w:rsidRDefault="008A7E9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</w:t>
            </w:r>
          </w:p>
          <w:p w14:paraId="62FC1FB2" w14:textId="77777777" w:rsidR="00484741" w:rsidRDefault="00484741" w:rsidP="00B671E8">
            <w:pPr>
              <w:rPr>
                <w:rFonts w:ascii="Times New Roman" w:hAnsi="Times New Roman" w:cs="Times New Roman"/>
              </w:rPr>
            </w:pPr>
          </w:p>
          <w:p w14:paraId="7D58D93C" w14:textId="77777777" w:rsidR="00405762" w:rsidRPr="001D675B" w:rsidRDefault="00405762" w:rsidP="00B671E8">
            <w:pPr>
              <w:rPr>
                <w:rFonts w:ascii="Times New Roman" w:hAnsi="Times New Roman" w:cs="Times New Roman"/>
              </w:rPr>
            </w:pPr>
            <w:r w:rsidRPr="001D675B">
              <w:rPr>
                <w:rFonts w:ascii="Times New Roman" w:hAnsi="Times New Roman" w:cs="Times New Roman"/>
              </w:rPr>
              <w:t>Gavus nurodymą</w:t>
            </w:r>
          </w:p>
        </w:tc>
        <w:tc>
          <w:tcPr>
            <w:tcW w:w="1134" w:type="dxa"/>
          </w:tcPr>
          <w:p w14:paraId="5492D060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0DD33" w14:textId="77777777" w:rsidR="008A7E9F" w:rsidRDefault="008A7E9F" w:rsidP="0097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</w:t>
            </w:r>
          </w:p>
          <w:p w14:paraId="7C42BDB2" w14:textId="77777777" w:rsidR="008A7E9F" w:rsidRDefault="008A7E9F" w:rsidP="0097665B">
            <w:pPr>
              <w:rPr>
                <w:rFonts w:ascii="Times New Roman" w:hAnsi="Times New Roman" w:cs="Times New Roman"/>
              </w:rPr>
            </w:pPr>
          </w:p>
          <w:p w14:paraId="27746381" w14:textId="77777777" w:rsidR="00405762" w:rsidRDefault="00405762" w:rsidP="0097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5B">
              <w:rPr>
                <w:rFonts w:ascii="Times New Roman" w:hAnsi="Times New Roman" w:cs="Times New Roman"/>
              </w:rPr>
              <w:t>Gavus nurodymą</w:t>
            </w:r>
          </w:p>
        </w:tc>
        <w:tc>
          <w:tcPr>
            <w:tcW w:w="1134" w:type="dxa"/>
          </w:tcPr>
          <w:p w14:paraId="371A1FDC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50627" w14:textId="77777777" w:rsidR="008A7E9F" w:rsidRDefault="008A7E9F" w:rsidP="0097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</w:t>
            </w:r>
          </w:p>
          <w:p w14:paraId="7309C7BA" w14:textId="77777777" w:rsidR="008A7E9F" w:rsidRDefault="008A7E9F" w:rsidP="0097665B">
            <w:pPr>
              <w:rPr>
                <w:rFonts w:ascii="Times New Roman" w:hAnsi="Times New Roman" w:cs="Times New Roman"/>
              </w:rPr>
            </w:pPr>
          </w:p>
          <w:p w14:paraId="5940284D" w14:textId="77777777" w:rsidR="00405762" w:rsidRDefault="00405762" w:rsidP="0097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5B">
              <w:rPr>
                <w:rFonts w:ascii="Times New Roman" w:hAnsi="Times New Roman" w:cs="Times New Roman"/>
              </w:rPr>
              <w:t>Gavus nurodymą</w:t>
            </w:r>
          </w:p>
        </w:tc>
        <w:tc>
          <w:tcPr>
            <w:tcW w:w="1134" w:type="dxa"/>
          </w:tcPr>
          <w:p w14:paraId="0D56F242" w14:textId="77777777" w:rsidR="00405762" w:rsidRDefault="00405762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B98911C" w14:textId="77777777" w:rsidR="00405762" w:rsidRDefault="00405762"/>
        </w:tc>
      </w:tr>
      <w:tr w:rsidR="000F0442" w14:paraId="177003AF" w14:textId="77777777" w:rsidTr="003E02F7">
        <w:tc>
          <w:tcPr>
            <w:tcW w:w="567" w:type="dxa"/>
          </w:tcPr>
          <w:p w14:paraId="392D481A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933DD3F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BB7E85" w14:textId="77777777" w:rsidR="000F0442" w:rsidRDefault="000F0442" w:rsidP="00D1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  <w:r w:rsidRPr="00682F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>Pramoninės avarijos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>oro taršos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pavojingomis cheminėmis medžiagomis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pavojaus ir galimų padarinių mažinimo prevencijos priemonės</w:t>
            </w:r>
          </w:p>
          <w:p w14:paraId="34F19CD8" w14:textId="77777777" w:rsidR="00081ACF" w:rsidRDefault="00081ACF" w:rsidP="00D1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1ACCEE" w14:textId="77777777" w:rsidR="000F0442" w:rsidRDefault="000F0442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334A4BA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01404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CA9E2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7E1813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E43A1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55034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3482C298" w14:textId="77777777" w:rsidR="000F0442" w:rsidRDefault="000F0442"/>
        </w:tc>
      </w:tr>
      <w:tr w:rsidR="000F0442" w14:paraId="69540DF2" w14:textId="77777777" w:rsidTr="003E02F7">
        <w:tc>
          <w:tcPr>
            <w:tcW w:w="567" w:type="dxa"/>
          </w:tcPr>
          <w:p w14:paraId="3F4A0879" w14:textId="77777777" w:rsidR="000F0442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01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1633D0C4" w14:textId="77777777" w:rsidR="000F0442" w:rsidRDefault="009016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5CDCBBA1" w14:textId="77777777" w:rsidR="000F0442" w:rsidRDefault="00A36CA7" w:rsidP="00A3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evakavimosi iš įstaigos teritorijos į kitą numatytą saugią vietą evakavimo</w:t>
            </w:r>
            <w:r w:rsidR="00661FC2">
              <w:rPr>
                <w:rFonts w:ascii="Times New Roman" w:hAnsi="Times New Roman" w:cs="Times New Roman"/>
                <w:sz w:val="24"/>
                <w:szCs w:val="24"/>
              </w:rPr>
              <w:t>si maršrutų schemas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atsižvelgiant į galimą </w:t>
            </w:r>
            <w:r w:rsidRPr="00A36CA7">
              <w:rPr>
                <w:rFonts w:ascii="Times New Roman" w:hAnsi="Times New Roman" w:cs="Times New Roman"/>
                <w:sz w:val="24"/>
                <w:szCs w:val="24"/>
              </w:rPr>
              <w:t>pavoj</w:t>
            </w:r>
            <w:r w:rsidR="00661FC2">
              <w:rPr>
                <w:rFonts w:ascii="Times New Roman" w:hAnsi="Times New Roman" w:cs="Times New Roman"/>
                <w:sz w:val="24"/>
                <w:szCs w:val="24"/>
              </w:rPr>
              <w:t>ingųjų cheminių medžiagų plitimą</w:t>
            </w:r>
            <w:r w:rsidRPr="00A36CA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vėjo kryptį </w:t>
            </w:r>
          </w:p>
        </w:tc>
        <w:tc>
          <w:tcPr>
            <w:tcW w:w="1134" w:type="dxa"/>
          </w:tcPr>
          <w:p w14:paraId="1B16F3D2" w14:textId="77777777" w:rsidR="000F0442" w:rsidRDefault="001E14CB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A947B15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0D42AC86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146A1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4A5F5FEF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03EAC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66A12712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F64CE88" w14:textId="77777777" w:rsidR="000F0442" w:rsidRDefault="000F0442"/>
        </w:tc>
      </w:tr>
      <w:tr w:rsidR="000F0442" w14:paraId="19DEA8D6" w14:textId="77777777" w:rsidTr="003E02F7">
        <w:tc>
          <w:tcPr>
            <w:tcW w:w="567" w:type="dxa"/>
          </w:tcPr>
          <w:p w14:paraId="58A7F53F" w14:textId="77777777" w:rsidR="000F0442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01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3E786726" w14:textId="77777777" w:rsidR="000F0442" w:rsidRDefault="009016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2C1A00E9" w14:textId="77777777" w:rsidR="000F0442" w:rsidRDefault="00902833" w:rsidP="001E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Sudaryti </w:t>
            </w:r>
            <w:r w:rsidR="00A36CA7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1E14CB">
              <w:rPr>
                <w:rFonts w:ascii="Times New Roman" w:hAnsi="Times New Roman" w:cs="Times New Roman"/>
                <w:sz w:val="24"/>
                <w:szCs w:val="24"/>
              </w:rPr>
              <w:t xml:space="preserve">patikslinti </w:t>
            </w:r>
            <w:r w:rsidR="00A36CA7">
              <w:rPr>
                <w:rFonts w:ascii="Times New Roman" w:hAnsi="Times New Roman" w:cs="Times New Roman"/>
                <w:sz w:val="24"/>
                <w:szCs w:val="24"/>
              </w:rPr>
              <w:t xml:space="preserve">susitarimą (sutartį)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gretima ugdymo įstaiga dėl </w:t>
            </w:r>
            <w:r w:rsidR="00A36CA7">
              <w:rPr>
                <w:rFonts w:ascii="Times New Roman" w:hAnsi="Times New Roman" w:cs="Times New Roman"/>
                <w:sz w:val="24"/>
                <w:szCs w:val="24"/>
              </w:rPr>
              <w:t xml:space="preserve">evakuotų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darbuotojų ir moksleivių laikino priėmimo</w:t>
            </w:r>
            <w:r w:rsidR="00A36CA7">
              <w:rPr>
                <w:rFonts w:ascii="Times New Roman" w:hAnsi="Times New Roman" w:cs="Times New Roman"/>
                <w:sz w:val="24"/>
                <w:szCs w:val="24"/>
              </w:rPr>
              <w:t xml:space="preserve"> įvykus ekstremaliajam įvykiui ar susidarius ekstremaliajai situacijai</w:t>
            </w:r>
          </w:p>
        </w:tc>
        <w:tc>
          <w:tcPr>
            <w:tcW w:w="1134" w:type="dxa"/>
          </w:tcPr>
          <w:p w14:paraId="7CA1B7E4" w14:textId="77777777" w:rsidR="000F0442" w:rsidRDefault="001E14CB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318B072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4535E0C0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C0FB3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66F319B8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EA3EE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73538D24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75A9A4F" w14:textId="77777777" w:rsidR="000F0442" w:rsidRDefault="000F0442" w:rsidP="00397D9C"/>
        </w:tc>
      </w:tr>
      <w:tr w:rsidR="00081ACF" w14:paraId="5DB332BD" w14:textId="77777777" w:rsidTr="003E02F7">
        <w:tc>
          <w:tcPr>
            <w:tcW w:w="567" w:type="dxa"/>
          </w:tcPr>
          <w:p w14:paraId="0DFFCEF2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8" w:type="dxa"/>
          </w:tcPr>
          <w:p w14:paraId="29B2CC0B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4B4A8954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583325D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52FBAE8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32214B2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2D80D645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42A8D43B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61E2B9FE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520627F4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</w:tcPr>
          <w:p w14:paraId="51379DF2" w14:textId="77777777" w:rsidR="00081ACF" w:rsidRPr="00CD55BE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0F0442" w14:paraId="0B31A0BD" w14:textId="77777777" w:rsidTr="003E02F7">
        <w:tc>
          <w:tcPr>
            <w:tcW w:w="567" w:type="dxa"/>
          </w:tcPr>
          <w:p w14:paraId="3EAE7718" w14:textId="77777777" w:rsidR="000F0442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01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461BA5EA" w14:textId="77777777" w:rsidR="000F0442" w:rsidRDefault="009016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2DB8E5D0" w14:textId="77777777" w:rsidR="000F0442" w:rsidRDefault="00D13244" w:rsidP="00D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Sudaryti </w:t>
            </w:r>
            <w:r w:rsidR="00A36CA7">
              <w:rPr>
                <w:rFonts w:ascii="Times New Roman" w:hAnsi="Times New Roman" w:cs="Times New Roman"/>
                <w:sz w:val="24"/>
                <w:szCs w:val="24"/>
              </w:rPr>
              <w:t xml:space="preserve">individualių apsaugos priemonių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atsargas ir reikalui esant organizuoti jų išdavimą paskelbtos evakuacijos atveju</w:t>
            </w:r>
          </w:p>
        </w:tc>
        <w:tc>
          <w:tcPr>
            <w:tcW w:w="1134" w:type="dxa"/>
          </w:tcPr>
          <w:p w14:paraId="2955344E" w14:textId="77777777" w:rsidR="000F0442" w:rsidRDefault="001E14CB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4C462B6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3D0BB9CF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3FDF0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16919B75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5A4FA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529703FB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6808316" w14:textId="77777777" w:rsidR="000F0442" w:rsidRDefault="000F0442" w:rsidP="00397D9C"/>
        </w:tc>
      </w:tr>
      <w:tr w:rsidR="000F0442" w14:paraId="4491621C" w14:textId="77777777" w:rsidTr="003E02F7">
        <w:tc>
          <w:tcPr>
            <w:tcW w:w="567" w:type="dxa"/>
          </w:tcPr>
          <w:p w14:paraId="09F0198D" w14:textId="77777777" w:rsidR="000F0442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01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5B10F41D" w14:textId="77777777" w:rsidR="000F0442" w:rsidRDefault="009016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14:paraId="3471D7B9" w14:textId="77777777" w:rsidR="000F0442" w:rsidRDefault="00D13244" w:rsidP="00D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kolektyvinės apsaugos statinį (patalpas) </w:t>
            </w:r>
            <w:r w:rsidRPr="008E157F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Pr="008E1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darbuotojų ir moksleivių laikinam apsaugojimui nuo </w:t>
            </w:r>
            <w:r w:rsidRPr="00A36CA7">
              <w:rPr>
                <w:rFonts w:ascii="Times New Roman" w:hAnsi="Times New Roman" w:cs="Times New Roman"/>
                <w:sz w:val="24"/>
                <w:szCs w:val="24"/>
              </w:rPr>
              <w:t>pavojingųjų cheminių medžiagų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oveikio</w:t>
            </w:r>
          </w:p>
        </w:tc>
        <w:tc>
          <w:tcPr>
            <w:tcW w:w="1134" w:type="dxa"/>
          </w:tcPr>
          <w:p w14:paraId="0E6DB039" w14:textId="77777777" w:rsidR="000F0442" w:rsidRDefault="001E14CB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10E3048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385F0F20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D417B7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309EA032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47A66" w14:textId="77777777" w:rsidR="000F0442" w:rsidRDefault="001E14CB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2F7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134" w:type="dxa"/>
          </w:tcPr>
          <w:p w14:paraId="1F888BE6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46BBF29" w14:textId="77777777" w:rsidR="000F0442" w:rsidRDefault="000F0442" w:rsidP="00397D9C"/>
        </w:tc>
      </w:tr>
      <w:tr w:rsidR="00CC0168" w14:paraId="611929A5" w14:textId="77777777" w:rsidTr="003E02F7">
        <w:tc>
          <w:tcPr>
            <w:tcW w:w="567" w:type="dxa"/>
          </w:tcPr>
          <w:p w14:paraId="186D9A53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FC626F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FD0954A" w14:textId="77777777" w:rsidR="00CC0168" w:rsidRDefault="008E157F" w:rsidP="004A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2208E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="00CC0168" w:rsidRPr="0068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Potvy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>nio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>katastrofinio užtvindymo pavojaus ir galimų padarinių mažinimo prevencijos priemonės</w:t>
            </w:r>
          </w:p>
          <w:p w14:paraId="6FFBF206" w14:textId="77777777" w:rsidR="00081ACF" w:rsidRDefault="00081ACF" w:rsidP="004A1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0CE96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B821473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7765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2C2B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3BBC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D83D21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DE16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61ADBC2E" w14:textId="77777777" w:rsidR="00CC0168" w:rsidRDefault="00CC0168"/>
        </w:tc>
      </w:tr>
      <w:tr w:rsidR="00DD07A5" w14:paraId="21E2E47A" w14:textId="77777777" w:rsidTr="003E02F7">
        <w:tc>
          <w:tcPr>
            <w:tcW w:w="567" w:type="dxa"/>
          </w:tcPr>
          <w:p w14:paraId="1D5F7F3A" w14:textId="77777777" w:rsidR="00DD07A5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D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73A09734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72D59C80" w14:textId="77777777" w:rsidR="00DD07A5" w:rsidRDefault="00DD07A5" w:rsidP="00DD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>Surengti pasitarimą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stalo pratybas</w:t>
            </w: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dėl pasirengimo</w:t>
            </w: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galimam potvyniui. </w:t>
            </w: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 xml:space="preserve">Įvertinti įstaigos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pasirengimą galimam</w:t>
            </w: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potvyniui, sudaryti atsakingų darbuotojų budėjimo įstaigoje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subjekte</w:t>
            </w:r>
            <w:r w:rsidRPr="008E1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darbo metu grafiką, atsakingo už informacijos apie susidariusią ekstremaliąją situaciją ir nustatytos formos pranešimų ES-1, ES-2,   ES-3 pateikimą</w:t>
            </w:r>
            <w:r w:rsidRPr="009A2073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administracijai, Miesto civilinės saugos skyriui (el. paštu), paskirti darbuotojus įstaigos </w:t>
            </w:r>
            <w:r w:rsidRPr="006C70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archyvui, kitoms materialinėms vertybėms evakuoti</w:t>
            </w:r>
          </w:p>
          <w:p w14:paraId="07E1C906" w14:textId="77777777" w:rsidR="00081ACF" w:rsidRDefault="00081ACF" w:rsidP="00DD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99BA8" w14:textId="77777777" w:rsidR="00DD07A5" w:rsidRDefault="00DD07A5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C0569E0" w14:textId="77777777" w:rsidR="00DD07A5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6BB9B4F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1CC83" w14:textId="77777777" w:rsidR="00DD07A5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54F9AE1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562AF" w14:textId="77777777" w:rsidR="00DD07A5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35D7AF36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E698A14" w14:textId="77777777" w:rsidR="00DD07A5" w:rsidRDefault="00DD07A5" w:rsidP="00397D9C"/>
        </w:tc>
      </w:tr>
      <w:tr w:rsidR="00D13244" w14:paraId="1D40F254" w14:textId="77777777" w:rsidTr="003E02F7">
        <w:tc>
          <w:tcPr>
            <w:tcW w:w="567" w:type="dxa"/>
          </w:tcPr>
          <w:p w14:paraId="1863F38A" w14:textId="77777777" w:rsidR="00D13244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74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4D82B918" w14:textId="77777777" w:rsidR="00D13244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2B039DE5" w14:textId="77777777" w:rsidR="00D13244" w:rsidRDefault="004A1DE7" w:rsidP="009F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Sudaryti evakavimosi iš įstaigos </w:t>
            </w:r>
            <w:r w:rsidRPr="008E1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teritorijos į kitą </w:t>
            </w:r>
            <w:r w:rsidR="00A42224">
              <w:rPr>
                <w:rFonts w:ascii="Times New Roman" w:hAnsi="Times New Roman" w:cs="Times New Roman"/>
                <w:sz w:val="24"/>
                <w:szCs w:val="24"/>
              </w:rPr>
              <w:t xml:space="preserve">aukštesnę neužliejamą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saugią </w:t>
            </w:r>
            <w:r w:rsidR="009F3B0E">
              <w:rPr>
                <w:rFonts w:ascii="Times New Roman" w:hAnsi="Times New Roman" w:cs="Times New Roman"/>
                <w:sz w:val="24"/>
                <w:szCs w:val="24"/>
              </w:rPr>
              <w:t xml:space="preserve">teritoriją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evakavimo maršrutus atsižvelgiant į galimą užtvindymo zoną</w:t>
            </w:r>
          </w:p>
        </w:tc>
        <w:tc>
          <w:tcPr>
            <w:tcW w:w="1134" w:type="dxa"/>
          </w:tcPr>
          <w:p w14:paraId="44CD1B4E" w14:textId="77777777" w:rsidR="00D13244" w:rsidRDefault="001E14CB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B9D5342" w14:textId="77777777" w:rsidR="00D13244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2D8FCF3D" w14:textId="77777777" w:rsidR="00D13244" w:rsidRDefault="00D1324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0E1CD9" w14:textId="77777777" w:rsidR="00D13244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15756177" w14:textId="77777777" w:rsidR="00D13244" w:rsidRDefault="00D1324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8C149" w14:textId="77777777" w:rsidR="00D13244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5D8BF58E" w14:textId="77777777" w:rsidR="00D13244" w:rsidRDefault="00D1324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D583D9F" w14:textId="77777777" w:rsidR="00D13244" w:rsidRDefault="00D13244" w:rsidP="00397D9C"/>
        </w:tc>
      </w:tr>
      <w:tr w:rsidR="00DD07A5" w14:paraId="37E24A09" w14:textId="77777777" w:rsidTr="003E02F7">
        <w:tc>
          <w:tcPr>
            <w:tcW w:w="567" w:type="dxa"/>
          </w:tcPr>
          <w:p w14:paraId="5F9D33C4" w14:textId="77777777" w:rsidR="00DD07A5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D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2CD7C956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6D53A7A1" w14:textId="77777777" w:rsidR="00DD07A5" w:rsidRDefault="00DD07A5" w:rsidP="00DD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Sudaryti </w:t>
            </w:r>
            <w:r w:rsidRPr="00580E30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Pr="002B2F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nuostolių skaičiavimo komisiją patirtai žalai ir nuostoliams nustatyti</w:t>
            </w:r>
          </w:p>
        </w:tc>
        <w:tc>
          <w:tcPr>
            <w:tcW w:w="1134" w:type="dxa"/>
          </w:tcPr>
          <w:p w14:paraId="3D52BEF4" w14:textId="77777777" w:rsidR="00DD07A5" w:rsidRDefault="00DD07A5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A746D09" w14:textId="77777777" w:rsidR="00DD07A5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4F87B64E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9A57B" w14:textId="77777777" w:rsidR="00DD07A5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03FE1CAE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9EED24" w14:textId="77777777" w:rsidR="00DD07A5" w:rsidRDefault="002B2F7F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59FC652E" w14:textId="77777777" w:rsidR="00DD07A5" w:rsidRDefault="00DD07A5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2C26D27" w14:textId="77777777" w:rsidR="00DD07A5" w:rsidRDefault="00DD07A5" w:rsidP="00397D9C"/>
        </w:tc>
      </w:tr>
      <w:tr w:rsidR="00CC0168" w14:paraId="390A8748" w14:textId="77777777" w:rsidTr="003E02F7">
        <w:tc>
          <w:tcPr>
            <w:tcW w:w="567" w:type="dxa"/>
          </w:tcPr>
          <w:p w14:paraId="7F3EFF13" w14:textId="77777777" w:rsidR="00CC0168" w:rsidRDefault="009F3B0E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74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2ECC8ADE" w14:textId="77777777" w:rsidR="00CC0168" w:rsidRDefault="00DD07A5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4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77F83000" w14:textId="77777777" w:rsidR="00CC0168" w:rsidRDefault="00BB5756" w:rsidP="0080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Pasirengti padarinių likvidavimo darbams įstaigoje </w:t>
            </w:r>
            <w:r w:rsidRPr="00BB57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(ūkio subjekte)</w:t>
            </w:r>
            <w:r w:rsidRPr="00BB5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apsirūpinti </w:t>
            </w:r>
            <w:r w:rsidR="008074F0">
              <w:rPr>
                <w:rFonts w:ascii="Times New Roman" w:hAnsi="Times New Roman" w:cs="Times New Roman"/>
                <w:sz w:val="24"/>
                <w:szCs w:val="24"/>
              </w:rPr>
              <w:t xml:space="preserve">maišais su smėliu, guminiais botais,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vandens siurbliais, kitu reikiamu inventoriumi</w:t>
            </w:r>
          </w:p>
          <w:p w14:paraId="0756698A" w14:textId="77777777" w:rsidR="00081ACF" w:rsidRDefault="00081ACF" w:rsidP="0080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B783A" w14:textId="77777777" w:rsidR="00CC0168" w:rsidRDefault="001E14CB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DDFF92C" w14:textId="77777777" w:rsidR="00CC0168" w:rsidRDefault="002B2F7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2466FE5A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895B8" w14:textId="77777777" w:rsidR="00CC0168" w:rsidRDefault="002B2F7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7BD47135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7F564" w14:textId="77777777" w:rsidR="00CC0168" w:rsidRDefault="002B2F7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134" w:type="dxa"/>
          </w:tcPr>
          <w:p w14:paraId="6C5DCFF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66006AB5" w14:textId="77777777" w:rsidR="00CC0168" w:rsidRDefault="00CC0168"/>
        </w:tc>
      </w:tr>
      <w:tr w:rsidR="00081ACF" w14:paraId="67E63E5F" w14:textId="77777777" w:rsidTr="003E02F7">
        <w:tc>
          <w:tcPr>
            <w:tcW w:w="567" w:type="dxa"/>
          </w:tcPr>
          <w:p w14:paraId="63F4B3B7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8" w:type="dxa"/>
          </w:tcPr>
          <w:p w14:paraId="3D9F5629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24B94534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2A09B5A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674C622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8E1B256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2583589F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3AEB9B43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BB02876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300D2FE1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</w:tcPr>
          <w:p w14:paraId="04F28BB4" w14:textId="77777777" w:rsidR="00081ACF" w:rsidRPr="00CD55BE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074537" w14:paraId="446B861A" w14:textId="77777777" w:rsidTr="003E02F7">
        <w:tc>
          <w:tcPr>
            <w:tcW w:w="567" w:type="dxa"/>
          </w:tcPr>
          <w:p w14:paraId="06F3B561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E820F2C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E8CE904" w14:textId="77777777" w:rsidR="00074537" w:rsidRDefault="00074537" w:rsidP="007E4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2FDC"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  <w:r w:rsidRPr="00682F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Pavojingo radinio (sprogmens aptikimo atveju, grasinimo susprogdinti) pavojaus ir galimų padarinių mažinimo prevencijos priemonės</w:t>
            </w:r>
          </w:p>
          <w:p w14:paraId="2ED43D15" w14:textId="77777777" w:rsidR="006F5CC0" w:rsidRDefault="006F5CC0" w:rsidP="007E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82792" w14:textId="77777777" w:rsidR="00074537" w:rsidRDefault="00074537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852D6D1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7F468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80383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B883C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66939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F7A43" w14:textId="77777777" w:rsidR="00074537" w:rsidRDefault="00074537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2D522BEA" w14:textId="77777777" w:rsidR="00074537" w:rsidRDefault="00074537"/>
        </w:tc>
      </w:tr>
      <w:tr w:rsidR="00074537" w14:paraId="27D9F594" w14:textId="77777777" w:rsidTr="003E02F7">
        <w:tc>
          <w:tcPr>
            <w:tcW w:w="567" w:type="dxa"/>
          </w:tcPr>
          <w:p w14:paraId="6C0461F8" w14:textId="77777777" w:rsidR="00074537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52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7F2F4EB7" w14:textId="77777777" w:rsidR="00074537" w:rsidRDefault="00152FDC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54EBCAC6" w14:textId="77777777" w:rsidR="00074537" w:rsidRDefault="00074537" w:rsidP="0004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nuolatinę darbuotojų, moksleivių, kitų asmenų ar lankytojų patekimo į įstaigą  (ūkio subjektą) ir teritorijos vizualinę kontrolę stebėjimo kameromis, organizuoti kontrolės punkto nepertraukiamą darbą (prašant pateikti nustatytos formos darbo (moksleivio) pažymėjimą ar išrašant lankytojams leidimus</w:t>
            </w:r>
          </w:p>
        </w:tc>
        <w:tc>
          <w:tcPr>
            <w:tcW w:w="1134" w:type="dxa"/>
          </w:tcPr>
          <w:p w14:paraId="74CEF75A" w14:textId="77777777" w:rsidR="00074537" w:rsidRDefault="00484741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42F42757" w14:textId="77777777" w:rsidR="00074537" w:rsidRDefault="006F5CC0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2B9600F5" w14:textId="77777777" w:rsidR="00074537" w:rsidRDefault="00074537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AF945E" w14:textId="77777777" w:rsidR="00074537" w:rsidRDefault="006F5CC0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4EDB9A10" w14:textId="77777777" w:rsidR="00074537" w:rsidRDefault="00074537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22F54" w14:textId="77777777" w:rsidR="00074537" w:rsidRDefault="006F5CC0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23CE895A" w14:textId="77777777" w:rsidR="00074537" w:rsidRDefault="00074537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45780162" w14:textId="77777777" w:rsidR="00074537" w:rsidRDefault="00074537"/>
        </w:tc>
      </w:tr>
      <w:tr w:rsidR="00074537" w14:paraId="2F3C9DF9" w14:textId="77777777" w:rsidTr="003E02F7">
        <w:tc>
          <w:tcPr>
            <w:tcW w:w="567" w:type="dxa"/>
          </w:tcPr>
          <w:p w14:paraId="6FAEF499" w14:textId="77777777" w:rsidR="00074537" w:rsidRDefault="009F3B0E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52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25EA7683" w14:textId="77777777" w:rsidR="00074537" w:rsidRDefault="00152FDC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2ED14CD8" w14:textId="77777777" w:rsidR="00074537" w:rsidRDefault="00074537" w:rsidP="0004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Patvirtinti darbuotojų </w:t>
            </w:r>
            <w:r w:rsidR="00152F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4C3B">
              <w:rPr>
                <w:rFonts w:ascii="Times New Roman" w:hAnsi="Times New Roman" w:cs="Times New Roman"/>
                <w:sz w:val="24"/>
                <w:szCs w:val="24"/>
              </w:rPr>
              <w:t>moksleivių</w:t>
            </w:r>
            <w:r w:rsidR="00152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74C3B">
              <w:rPr>
                <w:rFonts w:ascii="Times New Roman" w:hAnsi="Times New Roman" w:cs="Times New Roman"/>
                <w:sz w:val="24"/>
                <w:szCs w:val="24"/>
              </w:rPr>
              <w:t xml:space="preserve">, kitų asmenų ar lankytojų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patekimo į įstaigą, ūkio subjektą procedūrą </w:t>
            </w:r>
            <w:r w:rsidR="00152FDC">
              <w:rPr>
                <w:rFonts w:ascii="Times New Roman" w:hAnsi="Times New Roman" w:cs="Times New Roman"/>
                <w:sz w:val="24"/>
                <w:szCs w:val="24"/>
              </w:rPr>
              <w:t xml:space="preserve">(vidaus tvarkos aprašą)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visiškai draudžiant įnešti ginklus, sprogmenis ir kt. pavojų keliančius daiktus</w:t>
            </w:r>
          </w:p>
        </w:tc>
        <w:tc>
          <w:tcPr>
            <w:tcW w:w="1134" w:type="dxa"/>
          </w:tcPr>
          <w:p w14:paraId="2E7DB85C" w14:textId="77777777" w:rsidR="00074537" w:rsidRDefault="00484741" w:rsidP="00C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8167C9D" w14:textId="77777777" w:rsidR="00074537" w:rsidRDefault="006F5CC0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01B748B0" w14:textId="77777777" w:rsidR="00074537" w:rsidRDefault="0007453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C3D82" w14:textId="77777777" w:rsidR="00074537" w:rsidRDefault="006F5CC0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26809F90" w14:textId="77777777" w:rsidR="00074537" w:rsidRDefault="0007453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6211E" w14:textId="77777777" w:rsidR="00074537" w:rsidRDefault="006F5CC0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61E15284" w14:textId="77777777" w:rsidR="00074537" w:rsidRDefault="0007453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C276AE5" w14:textId="77777777" w:rsidR="00074537" w:rsidRDefault="00074537" w:rsidP="00CF479B"/>
        </w:tc>
      </w:tr>
      <w:tr w:rsidR="00074537" w14:paraId="0BF119F4" w14:textId="77777777" w:rsidTr="003E02F7">
        <w:tc>
          <w:tcPr>
            <w:tcW w:w="567" w:type="dxa"/>
          </w:tcPr>
          <w:p w14:paraId="43851793" w14:textId="77777777" w:rsidR="00074537" w:rsidRDefault="009F3B0E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52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63E62C21" w14:textId="77777777" w:rsidR="00074537" w:rsidRDefault="00152FDC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1037E401" w14:textId="77777777" w:rsidR="00074537" w:rsidRDefault="00074537" w:rsidP="00F2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Paskirti darbuotoją, atsakingą už įstaigos, ūkio subjekto darbuotojų informavimą dėl gauto pranešimo apie padėtą sprogmenį ar grasinimą susprogdinti, perdavimo šios informacijos policijai  bendruoju pagalbos telefonu 112 ir paskelbimo visų darbuotojų</w:t>
            </w:r>
            <w:r w:rsidR="00F273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lankytojų (moksleivių) evakuacijos iš pastato</w:t>
            </w:r>
          </w:p>
        </w:tc>
        <w:tc>
          <w:tcPr>
            <w:tcW w:w="1134" w:type="dxa"/>
          </w:tcPr>
          <w:p w14:paraId="4B32B110" w14:textId="77777777" w:rsidR="00074537" w:rsidRDefault="00484741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2BF7D37" w14:textId="77777777" w:rsidR="00074537" w:rsidRDefault="006F5CC0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37338EFB" w14:textId="77777777" w:rsidR="00074537" w:rsidRDefault="00074537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11185" w14:textId="77777777" w:rsidR="00074537" w:rsidRDefault="006F5CC0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5409E917" w14:textId="77777777" w:rsidR="00074537" w:rsidRDefault="00074537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00607" w14:textId="77777777" w:rsidR="00074537" w:rsidRDefault="006F5CC0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0233F8E3" w14:textId="77777777" w:rsidR="00074537" w:rsidRDefault="00074537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1EDFD4BD" w14:textId="77777777" w:rsidR="00074537" w:rsidRDefault="00074537"/>
        </w:tc>
      </w:tr>
      <w:tr w:rsidR="00074537" w14:paraId="28459D0D" w14:textId="77777777" w:rsidTr="003E02F7">
        <w:tc>
          <w:tcPr>
            <w:tcW w:w="567" w:type="dxa"/>
          </w:tcPr>
          <w:p w14:paraId="3B7D4E1A" w14:textId="77777777" w:rsidR="00074537" w:rsidRDefault="009F3B0E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52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14:paraId="512A1895" w14:textId="77777777" w:rsidR="00074537" w:rsidRDefault="00152FDC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14:paraId="56FDDD80" w14:textId="77777777" w:rsidR="00074537" w:rsidRDefault="00074537" w:rsidP="0004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Paskirti darbuotoją, atsakingą už policijos atstovo pasitikimą, pateikimą informacijos apie pastate esančias patalpas ir kitą svarbią informaciją.</w:t>
            </w:r>
          </w:p>
        </w:tc>
        <w:tc>
          <w:tcPr>
            <w:tcW w:w="1134" w:type="dxa"/>
          </w:tcPr>
          <w:p w14:paraId="64275B61" w14:textId="77777777" w:rsidR="00074537" w:rsidRDefault="00484741" w:rsidP="00C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4E976F2" w14:textId="77777777" w:rsidR="00074537" w:rsidRDefault="006F5CC0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1B851289" w14:textId="77777777" w:rsidR="00074537" w:rsidRDefault="0007453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4C578" w14:textId="77777777" w:rsidR="00074537" w:rsidRDefault="006F5CC0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2CB8732C" w14:textId="77777777" w:rsidR="00074537" w:rsidRDefault="0007453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72C03" w14:textId="77777777" w:rsidR="00074537" w:rsidRDefault="006F5CC0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134" w:type="dxa"/>
          </w:tcPr>
          <w:p w14:paraId="68D03E70" w14:textId="77777777" w:rsidR="00074537" w:rsidRDefault="00074537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7F8363E" w14:textId="77777777" w:rsidR="00074537" w:rsidRDefault="00074537" w:rsidP="00CF479B"/>
        </w:tc>
      </w:tr>
      <w:tr w:rsidR="00CC0168" w14:paraId="7F9C5C13" w14:textId="77777777" w:rsidTr="003E02F7">
        <w:tc>
          <w:tcPr>
            <w:tcW w:w="567" w:type="dxa"/>
          </w:tcPr>
          <w:p w14:paraId="11A6BBDD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481D35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395AA70" w14:textId="77777777" w:rsidR="00CC0168" w:rsidRPr="00FA2993" w:rsidRDefault="008E157F" w:rsidP="005A7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A7C68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  <w:r w:rsidR="00CC0168" w:rsidRPr="00FA29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168" w:rsidRPr="00580E30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>ichinio meteorologinis reiškinio</w:t>
            </w:r>
            <w:r w:rsidR="00CC0168" w:rsidRPr="00FA2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(s</w:t>
            </w:r>
            <w:r w:rsidR="00CC0168" w:rsidRPr="00FA2993">
              <w:rPr>
                <w:rFonts w:ascii="Times New Roman" w:hAnsi="Times New Roman" w:cs="Times New Roman"/>
                <w:b/>
                <w:sz w:val="24"/>
                <w:szCs w:val="24"/>
              </w:rPr>
              <w:t>peigas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, labai smarkus snygis)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pavojaus ir galimų padarinių mažinimo prevencijos priemonės</w:t>
            </w:r>
          </w:p>
        </w:tc>
        <w:tc>
          <w:tcPr>
            <w:tcW w:w="1134" w:type="dxa"/>
          </w:tcPr>
          <w:p w14:paraId="5FB871DD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1F509B2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1C66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56E5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8671BF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C66F12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9FF8B5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3514F233" w14:textId="77777777" w:rsidR="00CC0168" w:rsidRDefault="00CC0168"/>
        </w:tc>
      </w:tr>
      <w:tr w:rsidR="00CC0168" w14:paraId="3EDC41F3" w14:textId="77777777" w:rsidTr="003E02F7">
        <w:tc>
          <w:tcPr>
            <w:tcW w:w="567" w:type="dxa"/>
          </w:tcPr>
          <w:p w14:paraId="2C854508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0FB60EC3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66113EC" w14:textId="77777777" w:rsidR="00CC0168" w:rsidRDefault="004847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Informuoti tėvus, kad paimtų mokinius.</w:t>
            </w:r>
          </w:p>
        </w:tc>
        <w:tc>
          <w:tcPr>
            <w:tcW w:w="1134" w:type="dxa"/>
          </w:tcPr>
          <w:p w14:paraId="654630B4" w14:textId="77777777" w:rsidR="00CC0168" w:rsidRDefault="00484741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0C75FC7" w14:textId="77777777" w:rsidR="00CC01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0BB22ED6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B7D8A" w14:textId="77777777" w:rsidR="00CC01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CCC0102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F7674" w14:textId="77777777" w:rsidR="00CC01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688019FA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157183DC" w14:textId="77777777" w:rsidR="00CC0168" w:rsidRDefault="00CC0168"/>
        </w:tc>
      </w:tr>
      <w:tr w:rsidR="000F0442" w14:paraId="5A75BA82" w14:textId="77777777" w:rsidTr="003E02F7">
        <w:tc>
          <w:tcPr>
            <w:tcW w:w="567" w:type="dxa"/>
          </w:tcPr>
          <w:p w14:paraId="22DAD581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03D819E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2A25661" w14:textId="77777777" w:rsidR="000F0442" w:rsidRDefault="00484741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Išvežioti su mokyklos transportu.</w:t>
            </w:r>
          </w:p>
        </w:tc>
        <w:tc>
          <w:tcPr>
            <w:tcW w:w="1134" w:type="dxa"/>
          </w:tcPr>
          <w:p w14:paraId="78D881C1" w14:textId="77777777" w:rsidR="000F0442" w:rsidRDefault="00484741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4F6C3FF" w14:textId="77777777" w:rsidR="000F0442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9C9E348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10C3C" w14:textId="77777777" w:rsidR="000F0442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BDF33CA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285A1" w14:textId="77777777" w:rsidR="000F0442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35D42A3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BD23630" w14:textId="77777777" w:rsidR="000F0442" w:rsidRDefault="000F0442" w:rsidP="00397D9C"/>
        </w:tc>
      </w:tr>
      <w:tr w:rsidR="00081ACF" w14:paraId="6BFD2AC5" w14:textId="77777777" w:rsidTr="003E02F7">
        <w:tc>
          <w:tcPr>
            <w:tcW w:w="567" w:type="dxa"/>
            <w:tcBorders>
              <w:bottom w:val="single" w:sz="4" w:space="0" w:color="auto"/>
            </w:tcBorders>
          </w:tcPr>
          <w:p w14:paraId="7180FCB8" w14:textId="77777777" w:rsidR="00081ACF" w:rsidRDefault="00081AC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C6C0378" w14:textId="77777777" w:rsidR="00081ACF" w:rsidRDefault="00081AC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6CE10B2" w14:textId="77777777" w:rsidR="00081ACF" w:rsidRDefault="00484741" w:rsidP="003F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Likti mokyklos pastate.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63717A" w14:textId="77777777" w:rsidR="00081ACF" w:rsidRDefault="00484741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0535FB" w14:textId="77777777" w:rsidR="00081ACF" w:rsidRDefault="0061689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F49DCD" w14:textId="77777777" w:rsidR="00081ACF" w:rsidRDefault="00081AC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567D1E" w14:textId="77777777" w:rsidR="00081ACF" w:rsidRDefault="0061689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0AB1DA" w14:textId="77777777" w:rsidR="00081ACF" w:rsidRDefault="00081AC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55DCC0" w14:textId="77777777" w:rsidR="00081ACF" w:rsidRDefault="0061689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028272" w14:textId="77777777" w:rsidR="00081ACF" w:rsidRDefault="00081ACF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53414E" w14:textId="77777777" w:rsidR="00081ACF" w:rsidRDefault="00081ACF"/>
        </w:tc>
      </w:tr>
      <w:tr w:rsidR="00081ACF" w14:paraId="67ED16B7" w14:textId="77777777" w:rsidTr="003E02F7">
        <w:tc>
          <w:tcPr>
            <w:tcW w:w="567" w:type="dxa"/>
          </w:tcPr>
          <w:p w14:paraId="6A5EB4CF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8" w:type="dxa"/>
          </w:tcPr>
          <w:p w14:paraId="4E4B631B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14:paraId="3D25F0F4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3999AED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6D97194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EE721CB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44083938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0A87F655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D01DE51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6BBA8F2F" w14:textId="77777777" w:rsidR="00081ACF" w:rsidRPr="006848F6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684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6" w:type="dxa"/>
          </w:tcPr>
          <w:p w14:paraId="6F13DC08" w14:textId="77777777" w:rsidR="00081ACF" w:rsidRPr="00CD55BE" w:rsidRDefault="00081ACF" w:rsidP="005F41FD">
            <w:pPr>
              <w:jc w:val="center"/>
              <w:rPr>
                <w:rFonts w:ascii="Times New Roman" w:hAnsi="Times New Roman" w:cs="Times New Roman"/>
              </w:rPr>
            </w:pPr>
            <w:r w:rsidRPr="00CD55BE">
              <w:rPr>
                <w:rFonts w:ascii="Times New Roman" w:hAnsi="Times New Roman" w:cs="Times New Roman"/>
              </w:rPr>
              <w:t>11</w:t>
            </w:r>
          </w:p>
        </w:tc>
      </w:tr>
      <w:tr w:rsidR="00CC0168" w14:paraId="062A84E1" w14:textId="77777777" w:rsidTr="003E02F7">
        <w:tc>
          <w:tcPr>
            <w:tcW w:w="567" w:type="dxa"/>
          </w:tcPr>
          <w:p w14:paraId="0D8D5568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021231FB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F140A55" w14:textId="77777777" w:rsidR="00CC0168" w:rsidRPr="00E64275" w:rsidRDefault="008E157F" w:rsidP="007E4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A7C68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>. Avarijos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šilumos tiekimo tinkluose (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>šilumos tiekimo nutraukimo</w:t>
            </w:r>
            <w:r w:rsidR="00CC0168" w:rsidRPr="00E64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iki 3-jų parų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F7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pavojaus ir galimų padarinių mažinimo prevencijos priemonės</w:t>
            </w:r>
          </w:p>
        </w:tc>
        <w:tc>
          <w:tcPr>
            <w:tcW w:w="1134" w:type="dxa"/>
          </w:tcPr>
          <w:p w14:paraId="0EDD0F70" w14:textId="77777777" w:rsidR="00CC0168" w:rsidRDefault="00CC0168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1A5FAC7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27BE2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773E6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646DA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8DC41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69941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24024555" w14:textId="77777777" w:rsidR="00CC0168" w:rsidRDefault="00CC0168"/>
        </w:tc>
      </w:tr>
      <w:tr w:rsidR="00CC0168" w14:paraId="0D197267" w14:textId="77777777" w:rsidTr="003E02F7">
        <w:tc>
          <w:tcPr>
            <w:tcW w:w="567" w:type="dxa"/>
          </w:tcPr>
          <w:p w14:paraId="28386BA7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786BD30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71493E9" w14:textId="77777777" w:rsidR="00CC01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Pečiūkų pajungimas.</w:t>
            </w:r>
          </w:p>
        </w:tc>
        <w:tc>
          <w:tcPr>
            <w:tcW w:w="1134" w:type="dxa"/>
          </w:tcPr>
          <w:p w14:paraId="5B7B1155" w14:textId="77777777" w:rsidR="00CC0168" w:rsidRDefault="00616894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B54D2DB" w14:textId="77777777" w:rsidR="00CC01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029E165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89E43" w14:textId="77777777" w:rsidR="00CC01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29C1728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11074" w14:textId="77777777" w:rsidR="00CC01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4A512874" w14:textId="77777777" w:rsidR="00CC0168" w:rsidRDefault="00CC01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2689BCB7" w14:textId="77777777" w:rsidR="00CC0168" w:rsidRDefault="00CC0168"/>
        </w:tc>
      </w:tr>
      <w:tr w:rsidR="00081ACF" w14:paraId="19294EF9" w14:textId="77777777" w:rsidTr="003E02F7">
        <w:tc>
          <w:tcPr>
            <w:tcW w:w="567" w:type="dxa"/>
          </w:tcPr>
          <w:p w14:paraId="24469C8E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3F0C3D6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95B0D4" w14:textId="77777777" w:rsidR="00081ACF" w:rsidRDefault="00616894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 mokymas.</w:t>
            </w:r>
          </w:p>
        </w:tc>
        <w:tc>
          <w:tcPr>
            <w:tcW w:w="1134" w:type="dxa"/>
          </w:tcPr>
          <w:p w14:paraId="37AD5E74" w14:textId="77777777" w:rsidR="00081ACF" w:rsidRDefault="00616894" w:rsidP="005F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10D4CC7" w14:textId="77777777" w:rsidR="00081ACF" w:rsidRDefault="00616894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46473074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1ABAE4" w14:textId="77777777" w:rsidR="00081ACF" w:rsidRDefault="00616894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00809420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F3430" w14:textId="77777777" w:rsidR="00081ACF" w:rsidRDefault="00616894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454207DB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1342983" w14:textId="77777777" w:rsidR="00081ACF" w:rsidRDefault="00081ACF" w:rsidP="005F41FD"/>
        </w:tc>
      </w:tr>
      <w:tr w:rsidR="000F0442" w14:paraId="712490C5" w14:textId="77777777" w:rsidTr="003E02F7">
        <w:tc>
          <w:tcPr>
            <w:tcW w:w="567" w:type="dxa"/>
          </w:tcPr>
          <w:p w14:paraId="60C76BC4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5D7E18B7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9870E81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44586" w14:textId="77777777" w:rsidR="000F0442" w:rsidRDefault="000F0442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C1DA4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9EEFF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D2A559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E12C9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37F7C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FEA96B" w14:textId="77777777" w:rsidR="000F0442" w:rsidRDefault="000F0442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CB61A86" w14:textId="77777777" w:rsidR="000F0442" w:rsidRDefault="000F0442" w:rsidP="00397D9C"/>
        </w:tc>
      </w:tr>
      <w:tr w:rsidR="00081ACF" w14:paraId="126E9017" w14:textId="77777777" w:rsidTr="003E02F7">
        <w:tc>
          <w:tcPr>
            <w:tcW w:w="567" w:type="dxa"/>
          </w:tcPr>
          <w:p w14:paraId="22D2CCC8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0C06C7D6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B2D128A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D2203" w14:textId="77777777" w:rsidR="00081ACF" w:rsidRDefault="00081ACF" w:rsidP="005F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7E7387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2E2D9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592BE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B8328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33A05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5BD43" w14:textId="77777777" w:rsidR="00081ACF" w:rsidRDefault="00081ACF" w:rsidP="005F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16A9F50" w14:textId="77777777" w:rsidR="00081ACF" w:rsidRDefault="00081ACF" w:rsidP="005F41FD"/>
        </w:tc>
      </w:tr>
      <w:tr w:rsidR="005A7C68" w14:paraId="0BD8D49D" w14:textId="77777777" w:rsidTr="003E02F7">
        <w:tc>
          <w:tcPr>
            <w:tcW w:w="567" w:type="dxa"/>
          </w:tcPr>
          <w:p w14:paraId="369A7588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5E9BBE91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7EAAA8D" w14:textId="77777777" w:rsidR="005A7C68" w:rsidRDefault="005A7C68" w:rsidP="0050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3.9. Avarijos elektros tiekimo tinkluose (elektros tiekimo nutraukimo</w:t>
            </w:r>
            <w:r w:rsidRPr="00E64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iki 3-jų parų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pavojaus ir galimų padarinių mažinimo prevencijos priemonės</w:t>
            </w:r>
          </w:p>
        </w:tc>
        <w:tc>
          <w:tcPr>
            <w:tcW w:w="1134" w:type="dxa"/>
          </w:tcPr>
          <w:p w14:paraId="209DAFF4" w14:textId="77777777" w:rsidR="005A7C68" w:rsidRDefault="005A7C68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C73D71D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06B92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B996F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39DF2F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40030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823C7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7C816A52" w14:textId="77777777" w:rsidR="005A7C68" w:rsidRDefault="005A7C68"/>
        </w:tc>
      </w:tr>
      <w:tr w:rsidR="005A7C68" w14:paraId="57DBC58C" w14:textId="77777777" w:rsidTr="003E02F7">
        <w:tc>
          <w:tcPr>
            <w:tcW w:w="567" w:type="dxa"/>
          </w:tcPr>
          <w:p w14:paraId="1861323A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63D08E78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2F682A9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Atsakingo asmens budėjimas įstaigoje.</w:t>
            </w:r>
          </w:p>
        </w:tc>
        <w:tc>
          <w:tcPr>
            <w:tcW w:w="1134" w:type="dxa"/>
          </w:tcPr>
          <w:p w14:paraId="55FF6AE7" w14:textId="77777777" w:rsidR="005A7C68" w:rsidRDefault="00616894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2B51422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37D22BA0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079B6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02A9F3C4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965F7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16C9A4AE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0BF5990" w14:textId="77777777" w:rsidR="005A7C68" w:rsidRDefault="005A7C68"/>
        </w:tc>
      </w:tr>
      <w:tr w:rsidR="005A7C68" w14:paraId="69B6C37E" w14:textId="77777777" w:rsidTr="003E02F7">
        <w:tc>
          <w:tcPr>
            <w:tcW w:w="567" w:type="dxa"/>
          </w:tcPr>
          <w:p w14:paraId="25367CB4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65ACDFF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49D89D9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generatoriaus pajungimas.</w:t>
            </w:r>
          </w:p>
        </w:tc>
        <w:tc>
          <w:tcPr>
            <w:tcW w:w="1134" w:type="dxa"/>
          </w:tcPr>
          <w:p w14:paraId="3ABE3E59" w14:textId="77777777" w:rsidR="005A7C68" w:rsidRDefault="00616894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F6AA11E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8B3CC00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5D626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3915217C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255EE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26977B08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C57A738" w14:textId="77777777" w:rsidR="005A7C68" w:rsidRDefault="005A7C68" w:rsidP="00397D9C"/>
        </w:tc>
      </w:tr>
      <w:tr w:rsidR="005A7C68" w14:paraId="5D727792" w14:textId="77777777" w:rsidTr="003E02F7">
        <w:tc>
          <w:tcPr>
            <w:tcW w:w="567" w:type="dxa"/>
          </w:tcPr>
          <w:p w14:paraId="2376A2CD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95046C6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7B7EB87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36C77" w14:textId="77777777" w:rsidR="005A7C68" w:rsidRDefault="005A7C68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4E394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CB7024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A0AF1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A28EAD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8557E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4AA06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0FB8D8F" w14:textId="77777777" w:rsidR="005A7C68" w:rsidRDefault="005A7C68" w:rsidP="00397D9C"/>
        </w:tc>
      </w:tr>
      <w:tr w:rsidR="005A7C68" w14:paraId="4CE0C44B" w14:textId="77777777" w:rsidTr="003E02F7">
        <w:tc>
          <w:tcPr>
            <w:tcW w:w="567" w:type="dxa"/>
          </w:tcPr>
          <w:p w14:paraId="0B6206F7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AB1ECEC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DB069B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93F3A" w14:textId="77777777" w:rsidR="005A7C68" w:rsidRDefault="005A7C68" w:rsidP="00C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B6286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F68FA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AFE70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FD5D5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B24FC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69631" w14:textId="77777777" w:rsidR="005A7C68" w:rsidRDefault="005A7C68" w:rsidP="00C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CCC8394" w14:textId="77777777" w:rsidR="005A7C68" w:rsidRDefault="005A7C68" w:rsidP="00CF479B"/>
        </w:tc>
      </w:tr>
      <w:tr w:rsidR="00CC0168" w14:paraId="06221337" w14:textId="77777777" w:rsidTr="003E02F7">
        <w:tc>
          <w:tcPr>
            <w:tcW w:w="567" w:type="dxa"/>
          </w:tcPr>
          <w:p w14:paraId="65D7511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04E5252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7B8D667" w14:textId="77777777" w:rsidR="00CC0168" w:rsidRPr="00576D78" w:rsidRDefault="008E157F" w:rsidP="008A7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A7C6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CC0168" w:rsidRPr="00576D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7E9F" w:rsidRPr="00576D78">
              <w:rPr>
                <w:rFonts w:ascii="Times New Roman" w:hAnsi="Times New Roman" w:cs="Times New Roman"/>
                <w:b/>
                <w:sz w:val="24"/>
                <w:szCs w:val="24"/>
              </w:rPr>
              <w:t>Kibernetinė</w:t>
            </w:r>
            <w:r w:rsidR="008A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="007E435F">
              <w:rPr>
                <w:rFonts w:ascii="Times New Roman" w:hAnsi="Times New Roman" w:cs="Times New Roman"/>
                <w:b/>
                <w:sz w:val="24"/>
                <w:szCs w:val="24"/>
              </w:rPr>
              <w:t>atakos</w:t>
            </w:r>
            <w:r w:rsidR="008A7E9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435F">
              <w:rPr>
                <w:rFonts w:ascii="Times New Roman" w:hAnsi="Times New Roman" w:cs="Times New Roman"/>
                <w:b/>
                <w:sz w:val="24"/>
                <w:szCs w:val="24"/>
              </w:rPr>
              <w:t>kompiuterinio viruso pasklidimo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įstaigos (bendrovės) vidiniame tinkle ir</w:t>
            </w:r>
            <w:r w:rsidR="007E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(ar) </w:t>
            </w:r>
            <w:r w:rsidR="008A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interneto paslaugos tiekimo sutrikimo ar </w:t>
            </w:r>
            <w:r w:rsidR="007E435F">
              <w:rPr>
                <w:rFonts w:ascii="Times New Roman" w:hAnsi="Times New Roman" w:cs="Times New Roman"/>
                <w:b/>
                <w:sz w:val="24"/>
                <w:szCs w:val="24"/>
              </w:rPr>
              <w:t>ilgalaikio veiklos sutrikdymo</w:t>
            </w:r>
            <w:r w:rsidR="00CC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435F">
              <w:rPr>
                <w:rFonts w:ascii="Times New Roman" w:hAnsi="Times New Roman" w:cs="Times New Roman"/>
                <w:b/>
                <w:sz w:val="24"/>
                <w:szCs w:val="24"/>
              </w:rPr>
              <w:t>pavojaus ir galimų padarinių mažinimo prevencijos priemonės</w:t>
            </w:r>
          </w:p>
        </w:tc>
        <w:tc>
          <w:tcPr>
            <w:tcW w:w="1134" w:type="dxa"/>
          </w:tcPr>
          <w:p w14:paraId="7905F33F" w14:textId="77777777" w:rsidR="00CC0168" w:rsidRDefault="00CC0168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451C32D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988F5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829B3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F473E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EF70C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885E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5FA633E7" w14:textId="77777777" w:rsidR="00CC0168" w:rsidRDefault="00CC0168"/>
        </w:tc>
      </w:tr>
      <w:tr w:rsidR="005A7C68" w14:paraId="1E5FF07A" w14:textId="77777777" w:rsidTr="003E02F7">
        <w:tc>
          <w:tcPr>
            <w:tcW w:w="567" w:type="dxa"/>
          </w:tcPr>
          <w:p w14:paraId="6447E6D7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56FB959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A264CBF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Informuoti LITNET, Telia</w:t>
            </w:r>
          </w:p>
        </w:tc>
        <w:tc>
          <w:tcPr>
            <w:tcW w:w="1134" w:type="dxa"/>
          </w:tcPr>
          <w:p w14:paraId="4A5B04D1" w14:textId="77777777" w:rsidR="005A7C68" w:rsidRDefault="00616894" w:rsidP="0039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0D4A011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180D735C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F5953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02E2BB3E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5F730" w14:textId="77777777" w:rsidR="005A7C68" w:rsidRDefault="00616894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6458D915" w14:textId="77777777" w:rsidR="005A7C68" w:rsidRDefault="005A7C68" w:rsidP="0039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F8CFA02" w14:textId="77777777" w:rsidR="005A7C68" w:rsidRDefault="005A7C68" w:rsidP="00397D9C"/>
        </w:tc>
      </w:tr>
      <w:tr w:rsidR="00CC0168" w14:paraId="3145EE70" w14:textId="77777777" w:rsidTr="003E02F7">
        <w:tc>
          <w:tcPr>
            <w:tcW w:w="567" w:type="dxa"/>
          </w:tcPr>
          <w:p w14:paraId="61993250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D2C1788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F8F8889" w14:textId="77777777" w:rsidR="00CC0168" w:rsidRDefault="00616894" w:rsidP="003F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specialistų darbas, gedimų šalinimas</w:t>
            </w:r>
          </w:p>
        </w:tc>
        <w:tc>
          <w:tcPr>
            <w:tcW w:w="1134" w:type="dxa"/>
          </w:tcPr>
          <w:p w14:paraId="3075B83A" w14:textId="77777777" w:rsidR="00CC0168" w:rsidRDefault="00616894" w:rsidP="003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F295559" w14:textId="77777777" w:rsidR="00CC0168" w:rsidRDefault="0061689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5FBC0DB9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75C9B" w14:textId="77777777" w:rsidR="00CC0168" w:rsidRDefault="0061689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34587D74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18822" w14:textId="77777777" w:rsidR="00CC0168" w:rsidRDefault="00616894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1134" w:type="dxa"/>
          </w:tcPr>
          <w:p w14:paraId="1E6054A6" w14:textId="77777777" w:rsidR="00CC0168" w:rsidRDefault="00CC0168" w:rsidP="00B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14:paraId="709C250A" w14:textId="77777777" w:rsidR="00CC0168" w:rsidRDefault="00CC0168"/>
        </w:tc>
      </w:tr>
    </w:tbl>
    <w:p w14:paraId="62D917A0" w14:textId="77777777" w:rsidR="006848F6" w:rsidRDefault="006848F6" w:rsidP="006A3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C4644" w14:textId="77777777" w:rsidR="006A3F3C" w:rsidRDefault="006A3F3C" w:rsidP="006A3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0832E" w14:textId="77777777" w:rsidR="00125A88" w:rsidRDefault="00B53E9A" w:rsidP="00C93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E9A">
        <w:rPr>
          <w:rFonts w:ascii="Times New Roman" w:hAnsi="Times New Roman" w:cs="Times New Roman"/>
          <w:b/>
          <w:sz w:val="24"/>
          <w:szCs w:val="24"/>
        </w:rPr>
        <w:t>PASTABA</w:t>
      </w:r>
      <w:r w:rsidR="000B0F2A" w:rsidRPr="00B53E9A">
        <w:rPr>
          <w:rFonts w:ascii="Times New Roman" w:hAnsi="Times New Roman" w:cs="Times New Roman"/>
          <w:b/>
          <w:sz w:val="24"/>
          <w:szCs w:val="24"/>
        </w:rPr>
        <w:t>:</w:t>
      </w:r>
      <w:r w:rsidR="000B0F2A" w:rsidRPr="000B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9E4" w:rsidRPr="00D60BE5">
        <w:rPr>
          <w:rFonts w:ascii="Times New Roman" w:hAnsi="Times New Roman" w:cs="Times New Roman"/>
          <w:sz w:val="24"/>
          <w:szCs w:val="24"/>
        </w:rPr>
        <w:t>1.</w:t>
      </w:r>
      <w:r w:rsidR="00244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E9A">
        <w:rPr>
          <w:rFonts w:ascii="Times New Roman" w:hAnsi="Times New Roman" w:cs="Times New Roman"/>
          <w:sz w:val="24"/>
          <w:szCs w:val="24"/>
        </w:rPr>
        <w:t>Įstaigos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F2A" w:rsidRPr="00B53E9A">
        <w:rPr>
          <w:rFonts w:ascii="Times New Roman" w:hAnsi="Times New Roman" w:cs="Times New Roman"/>
          <w:sz w:val="24"/>
          <w:szCs w:val="24"/>
        </w:rPr>
        <w:t xml:space="preserve">(ūkio subjekto) </w:t>
      </w:r>
      <w:r w:rsidRPr="00B53E9A">
        <w:rPr>
          <w:rFonts w:ascii="Times New Roman" w:hAnsi="Times New Roman" w:cs="Times New Roman"/>
          <w:sz w:val="24"/>
          <w:szCs w:val="24"/>
        </w:rPr>
        <w:t>ekstremaliųjų situacijų prevencijos priemonių plane</w:t>
      </w:r>
      <w:r>
        <w:rPr>
          <w:rFonts w:ascii="Times New Roman" w:hAnsi="Times New Roman" w:cs="Times New Roman"/>
          <w:sz w:val="24"/>
          <w:szCs w:val="24"/>
        </w:rPr>
        <w:t xml:space="preserve"> numatyti prevencines priemones atsižvelgiant į atliktą įstaigos </w:t>
      </w:r>
      <w:r w:rsidR="00F417BF" w:rsidRPr="00B53E9A">
        <w:rPr>
          <w:rFonts w:ascii="Times New Roman" w:hAnsi="Times New Roman" w:cs="Times New Roman"/>
          <w:sz w:val="24"/>
          <w:szCs w:val="24"/>
        </w:rPr>
        <w:t xml:space="preserve">(ūkio subjekto) </w:t>
      </w:r>
      <w:r w:rsidRPr="00B53E9A">
        <w:rPr>
          <w:rFonts w:ascii="Times New Roman" w:hAnsi="Times New Roman" w:cs="Times New Roman"/>
          <w:sz w:val="24"/>
          <w:szCs w:val="24"/>
        </w:rPr>
        <w:t xml:space="preserve">galimų pavojų ir </w:t>
      </w:r>
      <w:r>
        <w:rPr>
          <w:rFonts w:ascii="Times New Roman" w:hAnsi="Times New Roman" w:cs="Times New Roman"/>
          <w:sz w:val="24"/>
          <w:szCs w:val="24"/>
        </w:rPr>
        <w:t xml:space="preserve">ekstremaliųjų situacijų </w:t>
      </w:r>
      <w:r w:rsidRPr="00B53E9A">
        <w:rPr>
          <w:rFonts w:ascii="Times New Roman" w:hAnsi="Times New Roman" w:cs="Times New Roman"/>
          <w:sz w:val="24"/>
          <w:szCs w:val="24"/>
        </w:rPr>
        <w:t>rizikos analizę</w:t>
      </w:r>
      <w:r>
        <w:rPr>
          <w:rFonts w:ascii="Times New Roman" w:hAnsi="Times New Roman" w:cs="Times New Roman"/>
          <w:sz w:val="24"/>
          <w:szCs w:val="24"/>
        </w:rPr>
        <w:t xml:space="preserve"> ir identifikuotus labai didelės</w:t>
      </w:r>
      <w:r w:rsidR="000022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didelės</w:t>
      </w:r>
      <w:r w:rsidR="00002294">
        <w:rPr>
          <w:rFonts w:ascii="Times New Roman" w:hAnsi="Times New Roman" w:cs="Times New Roman"/>
          <w:sz w:val="24"/>
          <w:szCs w:val="24"/>
        </w:rPr>
        <w:t xml:space="preserve"> ir vidutinės</w:t>
      </w:r>
      <w:r>
        <w:rPr>
          <w:rFonts w:ascii="Times New Roman" w:hAnsi="Times New Roman" w:cs="Times New Roman"/>
          <w:sz w:val="24"/>
          <w:szCs w:val="24"/>
        </w:rPr>
        <w:t xml:space="preserve"> rizikos pavojus.</w:t>
      </w:r>
    </w:p>
    <w:p w14:paraId="43456BCE" w14:textId="77777777" w:rsidR="00757D46" w:rsidRPr="00757D46" w:rsidRDefault="002449E4" w:rsidP="0075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757D46" w:rsidRPr="00757D46">
        <w:rPr>
          <w:rFonts w:ascii="Times New Roman" w:hAnsi="Times New Roman" w:cs="Times New Roman"/>
          <w:b/>
          <w:sz w:val="24"/>
          <w:szCs w:val="24"/>
        </w:rPr>
        <w:t>3</w:t>
      </w:r>
      <w:r w:rsidRPr="00757D46">
        <w:rPr>
          <w:rFonts w:ascii="Times New Roman" w:hAnsi="Times New Roman" w:cs="Times New Roman"/>
          <w:b/>
          <w:sz w:val="24"/>
          <w:szCs w:val="24"/>
        </w:rPr>
        <w:t xml:space="preserve">. TIKSLAS. </w:t>
      </w:r>
      <w:r w:rsidR="00CA74D2" w:rsidRPr="00757D46">
        <w:rPr>
          <w:rFonts w:ascii="Times New Roman" w:hAnsi="Times New Roman" w:cs="Times New Roman"/>
          <w:b/>
          <w:sz w:val="24"/>
          <w:szCs w:val="24"/>
        </w:rPr>
        <w:t xml:space="preserve">Pasirengti reaguoti į susidariusias ekstremaliąsias situacijas galimiems nuostoliams ir padariniams sumažinti ir įstaigos </w:t>
      </w:r>
      <w:r w:rsidR="00CA74D2" w:rsidRPr="00757D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(ūkio subjekto) </w:t>
      </w:r>
      <w:r w:rsidR="00CA74D2" w:rsidRPr="00757D46">
        <w:rPr>
          <w:rFonts w:ascii="Times New Roman" w:hAnsi="Times New Roman" w:cs="Times New Roman"/>
          <w:b/>
          <w:sz w:val="24"/>
          <w:szCs w:val="24"/>
        </w:rPr>
        <w:t>veiklos tęstinumui užtikrinti</w:t>
      </w:r>
      <w:r w:rsidR="00CA74D2" w:rsidRPr="00757D46">
        <w:rPr>
          <w:rFonts w:ascii="Times New Roman" w:hAnsi="Times New Roman" w:cs="Times New Roman"/>
          <w:sz w:val="24"/>
          <w:szCs w:val="24"/>
        </w:rPr>
        <w:t xml:space="preserve"> </w:t>
      </w:r>
      <w:r w:rsidR="00757D46" w:rsidRPr="00757D46">
        <w:rPr>
          <w:rFonts w:ascii="Times New Roman" w:hAnsi="Times New Roman" w:cs="Times New Roman"/>
          <w:sz w:val="24"/>
          <w:szCs w:val="24"/>
        </w:rPr>
        <w:t xml:space="preserve">vertinimo reikšmė (max 100 balų) susideda iš analizuojamų pavojų (10) aritmetinio vidurkio. </w:t>
      </w:r>
    </w:p>
    <w:p w14:paraId="59458D7C" w14:textId="77777777" w:rsidR="00757D46" w:rsidRPr="00757D46" w:rsidRDefault="00757D46" w:rsidP="00081AC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57D46">
        <w:rPr>
          <w:rFonts w:ascii="Times New Roman" w:hAnsi="Times New Roman" w:cs="Times New Roman"/>
          <w:sz w:val="24"/>
          <w:szCs w:val="24"/>
        </w:rPr>
        <w:t>Pvz. 3. Tikslo įvykdymo reikšmė :  90+80+100+90+60+60+100+90+90+60 = 820:10 =82 balai</w:t>
      </w:r>
    </w:p>
    <w:sectPr w:rsidR="00757D46" w:rsidRPr="00757D46" w:rsidSect="00EF7663">
      <w:pgSz w:w="16838" w:h="11906" w:orient="landscape"/>
      <w:pgMar w:top="284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36BAD"/>
    <w:multiLevelType w:val="hybridMultilevel"/>
    <w:tmpl w:val="AE7ECE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83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E8"/>
    <w:rsid w:val="00002294"/>
    <w:rsid w:val="0001620F"/>
    <w:rsid w:val="0002092F"/>
    <w:rsid w:val="000222F1"/>
    <w:rsid w:val="00024A6D"/>
    <w:rsid w:val="00027D8D"/>
    <w:rsid w:val="000344A3"/>
    <w:rsid w:val="00034CD4"/>
    <w:rsid w:val="00040DAD"/>
    <w:rsid w:val="0004118E"/>
    <w:rsid w:val="00050E10"/>
    <w:rsid w:val="00065D0F"/>
    <w:rsid w:val="00074537"/>
    <w:rsid w:val="00075F9C"/>
    <w:rsid w:val="000814DD"/>
    <w:rsid w:val="00081ACF"/>
    <w:rsid w:val="00081B1D"/>
    <w:rsid w:val="000836EF"/>
    <w:rsid w:val="000A4BC6"/>
    <w:rsid w:val="000B0F2A"/>
    <w:rsid w:val="000B4A16"/>
    <w:rsid w:val="000C3B94"/>
    <w:rsid w:val="000C6364"/>
    <w:rsid w:val="000D2DC1"/>
    <w:rsid w:val="000D5BFC"/>
    <w:rsid w:val="000D74CC"/>
    <w:rsid w:val="000E2559"/>
    <w:rsid w:val="000F0442"/>
    <w:rsid w:val="000F317F"/>
    <w:rsid w:val="000F5678"/>
    <w:rsid w:val="0010788C"/>
    <w:rsid w:val="00116404"/>
    <w:rsid w:val="00120E8B"/>
    <w:rsid w:val="001235AA"/>
    <w:rsid w:val="00125A88"/>
    <w:rsid w:val="00137FE1"/>
    <w:rsid w:val="001479A7"/>
    <w:rsid w:val="00152FDC"/>
    <w:rsid w:val="001559B3"/>
    <w:rsid w:val="00162523"/>
    <w:rsid w:val="00170C2F"/>
    <w:rsid w:val="001720C7"/>
    <w:rsid w:val="001808AA"/>
    <w:rsid w:val="00180FDE"/>
    <w:rsid w:val="0019069B"/>
    <w:rsid w:val="001B6D47"/>
    <w:rsid w:val="001C3CB7"/>
    <w:rsid w:val="001C5F70"/>
    <w:rsid w:val="001C6E4E"/>
    <w:rsid w:val="001D675B"/>
    <w:rsid w:val="001E02B8"/>
    <w:rsid w:val="001E0CFE"/>
    <w:rsid w:val="001E1233"/>
    <w:rsid w:val="001E14CB"/>
    <w:rsid w:val="001E551B"/>
    <w:rsid w:val="001E7A98"/>
    <w:rsid w:val="001F6CDC"/>
    <w:rsid w:val="001F7A62"/>
    <w:rsid w:val="00202722"/>
    <w:rsid w:val="0020497B"/>
    <w:rsid w:val="00212694"/>
    <w:rsid w:val="002262F0"/>
    <w:rsid w:val="00242D6B"/>
    <w:rsid w:val="002431AD"/>
    <w:rsid w:val="002449E4"/>
    <w:rsid w:val="00266BDF"/>
    <w:rsid w:val="0026765B"/>
    <w:rsid w:val="00267D99"/>
    <w:rsid w:val="002804D4"/>
    <w:rsid w:val="00291FC1"/>
    <w:rsid w:val="002943C8"/>
    <w:rsid w:val="00294A58"/>
    <w:rsid w:val="002A18CF"/>
    <w:rsid w:val="002A50B2"/>
    <w:rsid w:val="002A6B0D"/>
    <w:rsid w:val="002B29F1"/>
    <w:rsid w:val="002B2F7F"/>
    <w:rsid w:val="002B493F"/>
    <w:rsid w:val="002B49C8"/>
    <w:rsid w:val="002B6CE6"/>
    <w:rsid w:val="002D37C4"/>
    <w:rsid w:val="002E1E7E"/>
    <w:rsid w:val="002E202F"/>
    <w:rsid w:val="002E30B1"/>
    <w:rsid w:val="002E4D9F"/>
    <w:rsid w:val="002F3744"/>
    <w:rsid w:val="002F7C1C"/>
    <w:rsid w:val="00314C13"/>
    <w:rsid w:val="003159A8"/>
    <w:rsid w:val="00323971"/>
    <w:rsid w:val="00325364"/>
    <w:rsid w:val="00325701"/>
    <w:rsid w:val="003261D6"/>
    <w:rsid w:val="003330E3"/>
    <w:rsid w:val="003417E3"/>
    <w:rsid w:val="00342B6C"/>
    <w:rsid w:val="00343FB2"/>
    <w:rsid w:val="00350123"/>
    <w:rsid w:val="00351FEE"/>
    <w:rsid w:val="00355C4F"/>
    <w:rsid w:val="00361EAF"/>
    <w:rsid w:val="0036506B"/>
    <w:rsid w:val="00374823"/>
    <w:rsid w:val="00374C3B"/>
    <w:rsid w:val="00384BED"/>
    <w:rsid w:val="00390501"/>
    <w:rsid w:val="00397D9C"/>
    <w:rsid w:val="003A085D"/>
    <w:rsid w:val="003A79A9"/>
    <w:rsid w:val="003A7A32"/>
    <w:rsid w:val="003B2BCE"/>
    <w:rsid w:val="003B48BC"/>
    <w:rsid w:val="003C06A3"/>
    <w:rsid w:val="003C0E32"/>
    <w:rsid w:val="003C104B"/>
    <w:rsid w:val="003C11A6"/>
    <w:rsid w:val="003C2A1A"/>
    <w:rsid w:val="003C59BF"/>
    <w:rsid w:val="003D0273"/>
    <w:rsid w:val="003D26F4"/>
    <w:rsid w:val="003E02F7"/>
    <w:rsid w:val="003E78A1"/>
    <w:rsid w:val="003F1928"/>
    <w:rsid w:val="003F3B15"/>
    <w:rsid w:val="003F7E31"/>
    <w:rsid w:val="0040199F"/>
    <w:rsid w:val="00405762"/>
    <w:rsid w:val="00430AE6"/>
    <w:rsid w:val="00431CF5"/>
    <w:rsid w:val="004344E7"/>
    <w:rsid w:val="004362F1"/>
    <w:rsid w:val="004457DC"/>
    <w:rsid w:val="00452185"/>
    <w:rsid w:val="00456B45"/>
    <w:rsid w:val="004576E7"/>
    <w:rsid w:val="0045795D"/>
    <w:rsid w:val="00467267"/>
    <w:rsid w:val="00484741"/>
    <w:rsid w:val="004848BF"/>
    <w:rsid w:val="0049131A"/>
    <w:rsid w:val="004975DB"/>
    <w:rsid w:val="004A1DE7"/>
    <w:rsid w:val="004C133E"/>
    <w:rsid w:val="004D57DC"/>
    <w:rsid w:val="004E6D69"/>
    <w:rsid w:val="004F0AAF"/>
    <w:rsid w:val="00503B3B"/>
    <w:rsid w:val="00507E14"/>
    <w:rsid w:val="0051098B"/>
    <w:rsid w:val="00512163"/>
    <w:rsid w:val="005202FC"/>
    <w:rsid w:val="0053334B"/>
    <w:rsid w:val="00536A31"/>
    <w:rsid w:val="00536B7D"/>
    <w:rsid w:val="00536F7F"/>
    <w:rsid w:val="00546644"/>
    <w:rsid w:val="00552223"/>
    <w:rsid w:val="00555BEB"/>
    <w:rsid w:val="00561638"/>
    <w:rsid w:val="0056358F"/>
    <w:rsid w:val="00567EB3"/>
    <w:rsid w:val="00570564"/>
    <w:rsid w:val="00574CC7"/>
    <w:rsid w:val="00576D78"/>
    <w:rsid w:val="00580E30"/>
    <w:rsid w:val="00591353"/>
    <w:rsid w:val="0059150A"/>
    <w:rsid w:val="005A7C68"/>
    <w:rsid w:val="005A7D26"/>
    <w:rsid w:val="005B4CD7"/>
    <w:rsid w:val="005C3AF4"/>
    <w:rsid w:val="005C4650"/>
    <w:rsid w:val="005C5AE5"/>
    <w:rsid w:val="005D0601"/>
    <w:rsid w:val="005E1924"/>
    <w:rsid w:val="005E32A8"/>
    <w:rsid w:val="005E41A6"/>
    <w:rsid w:val="005E5350"/>
    <w:rsid w:val="005F41FD"/>
    <w:rsid w:val="005F493E"/>
    <w:rsid w:val="005F5A6A"/>
    <w:rsid w:val="005F7F66"/>
    <w:rsid w:val="00612607"/>
    <w:rsid w:val="00613ECF"/>
    <w:rsid w:val="00616894"/>
    <w:rsid w:val="006319B8"/>
    <w:rsid w:val="006417E2"/>
    <w:rsid w:val="0064216C"/>
    <w:rsid w:val="00650014"/>
    <w:rsid w:val="006548EC"/>
    <w:rsid w:val="0065785A"/>
    <w:rsid w:val="00661CCB"/>
    <w:rsid w:val="00661FC2"/>
    <w:rsid w:val="00670AA9"/>
    <w:rsid w:val="00682FF5"/>
    <w:rsid w:val="006848F6"/>
    <w:rsid w:val="00685A2D"/>
    <w:rsid w:val="00687C60"/>
    <w:rsid w:val="0069131E"/>
    <w:rsid w:val="00691C15"/>
    <w:rsid w:val="00693A73"/>
    <w:rsid w:val="00696E00"/>
    <w:rsid w:val="006A1351"/>
    <w:rsid w:val="006A3F3C"/>
    <w:rsid w:val="006B0F61"/>
    <w:rsid w:val="006C7097"/>
    <w:rsid w:val="006D2741"/>
    <w:rsid w:val="006E1607"/>
    <w:rsid w:val="006E5A9D"/>
    <w:rsid w:val="006E6C39"/>
    <w:rsid w:val="006F57E4"/>
    <w:rsid w:val="006F5CC0"/>
    <w:rsid w:val="00706AC0"/>
    <w:rsid w:val="00711260"/>
    <w:rsid w:val="00717A8C"/>
    <w:rsid w:val="00722F8C"/>
    <w:rsid w:val="00726824"/>
    <w:rsid w:val="00734245"/>
    <w:rsid w:val="00737BFC"/>
    <w:rsid w:val="00740025"/>
    <w:rsid w:val="00750C7B"/>
    <w:rsid w:val="00751964"/>
    <w:rsid w:val="00751B3E"/>
    <w:rsid w:val="00757D46"/>
    <w:rsid w:val="00766DBD"/>
    <w:rsid w:val="00771850"/>
    <w:rsid w:val="00775695"/>
    <w:rsid w:val="00783357"/>
    <w:rsid w:val="00792ED7"/>
    <w:rsid w:val="00795B2E"/>
    <w:rsid w:val="007A4AFB"/>
    <w:rsid w:val="007B1A93"/>
    <w:rsid w:val="007B231D"/>
    <w:rsid w:val="007D07B5"/>
    <w:rsid w:val="007D37CB"/>
    <w:rsid w:val="007D3926"/>
    <w:rsid w:val="007E2815"/>
    <w:rsid w:val="007E435F"/>
    <w:rsid w:val="007F335A"/>
    <w:rsid w:val="007F36F8"/>
    <w:rsid w:val="007F37B0"/>
    <w:rsid w:val="00802523"/>
    <w:rsid w:val="008074F0"/>
    <w:rsid w:val="00812903"/>
    <w:rsid w:val="008154CE"/>
    <w:rsid w:val="00817B79"/>
    <w:rsid w:val="008205DD"/>
    <w:rsid w:val="008209E5"/>
    <w:rsid w:val="00821EF4"/>
    <w:rsid w:val="00822AF2"/>
    <w:rsid w:val="0082647B"/>
    <w:rsid w:val="00833D1E"/>
    <w:rsid w:val="008372BE"/>
    <w:rsid w:val="00860A45"/>
    <w:rsid w:val="00861213"/>
    <w:rsid w:val="00870527"/>
    <w:rsid w:val="00890A49"/>
    <w:rsid w:val="00890FB3"/>
    <w:rsid w:val="00893FFA"/>
    <w:rsid w:val="00894C25"/>
    <w:rsid w:val="00895430"/>
    <w:rsid w:val="008A6205"/>
    <w:rsid w:val="008A7E9F"/>
    <w:rsid w:val="008C0DAA"/>
    <w:rsid w:val="008C5534"/>
    <w:rsid w:val="008D3AAD"/>
    <w:rsid w:val="008E157F"/>
    <w:rsid w:val="008F0057"/>
    <w:rsid w:val="008F087F"/>
    <w:rsid w:val="008F4956"/>
    <w:rsid w:val="0090099A"/>
    <w:rsid w:val="00901641"/>
    <w:rsid w:val="00901E4F"/>
    <w:rsid w:val="00902833"/>
    <w:rsid w:val="0092208E"/>
    <w:rsid w:val="00925F43"/>
    <w:rsid w:val="0093269A"/>
    <w:rsid w:val="00942A42"/>
    <w:rsid w:val="00945D5A"/>
    <w:rsid w:val="0096155B"/>
    <w:rsid w:val="00963B46"/>
    <w:rsid w:val="0097665B"/>
    <w:rsid w:val="0097721B"/>
    <w:rsid w:val="00984A8D"/>
    <w:rsid w:val="009A2073"/>
    <w:rsid w:val="009A5060"/>
    <w:rsid w:val="009C4CC3"/>
    <w:rsid w:val="009C5628"/>
    <w:rsid w:val="009C7219"/>
    <w:rsid w:val="009D597C"/>
    <w:rsid w:val="009F3B0E"/>
    <w:rsid w:val="00A01632"/>
    <w:rsid w:val="00A04F8E"/>
    <w:rsid w:val="00A05383"/>
    <w:rsid w:val="00A06995"/>
    <w:rsid w:val="00A12E7F"/>
    <w:rsid w:val="00A36CA7"/>
    <w:rsid w:val="00A42224"/>
    <w:rsid w:val="00A42733"/>
    <w:rsid w:val="00A535C7"/>
    <w:rsid w:val="00A622DA"/>
    <w:rsid w:val="00A76E45"/>
    <w:rsid w:val="00A80322"/>
    <w:rsid w:val="00A804D2"/>
    <w:rsid w:val="00A86E47"/>
    <w:rsid w:val="00AB0460"/>
    <w:rsid w:val="00AB62F9"/>
    <w:rsid w:val="00AB72B1"/>
    <w:rsid w:val="00AC5DC6"/>
    <w:rsid w:val="00AE6C93"/>
    <w:rsid w:val="00AE6F14"/>
    <w:rsid w:val="00AF234B"/>
    <w:rsid w:val="00B00774"/>
    <w:rsid w:val="00B072CA"/>
    <w:rsid w:val="00B15A66"/>
    <w:rsid w:val="00B236EF"/>
    <w:rsid w:val="00B303A0"/>
    <w:rsid w:val="00B345AD"/>
    <w:rsid w:val="00B3644D"/>
    <w:rsid w:val="00B373B1"/>
    <w:rsid w:val="00B41842"/>
    <w:rsid w:val="00B52C5B"/>
    <w:rsid w:val="00B53E9A"/>
    <w:rsid w:val="00B55859"/>
    <w:rsid w:val="00B61243"/>
    <w:rsid w:val="00B664B1"/>
    <w:rsid w:val="00B671E8"/>
    <w:rsid w:val="00B70761"/>
    <w:rsid w:val="00B72F2D"/>
    <w:rsid w:val="00B774D1"/>
    <w:rsid w:val="00B86415"/>
    <w:rsid w:val="00B9412E"/>
    <w:rsid w:val="00BA47C7"/>
    <w:rsid w:val="00BA5283"/>
    <w:rsid w:val="00BA53F5"/>
    <w:rsid w:val="00BB2447"/>
    <w:rsid w:val="00BB5756"/>
    <w:rsid w:val="00BC1DA5"/>
    <w:rsid w:val="00BE4572"/>
    <w:rsid w:val="00BF0F0F"/>
    <w:rsid w:val="00BF2A40"/>
    <w:rsid w:val="00BF59C1"/>
    <w:rsid w:val="00C02685"/>
    <w:rsid w:val="00C16026"/>
    <w:rsid w:val="00C16499"/>
    <w:rsid w:val="00C26BFC"/>
    <w:rsid w:val="00C5373C"/>
    <w:rsid w:val="00C53D1F"/>
    <w:rsid w:val="00C60548"/>
    <w:rsid w:val="00C615C8"/>
    <w:rsid w:val="00C72658"/>
    <w:rsid w:val="00C855BC"/>
    <w:rsid w:val="00C862C8"/>
    <w:rsid w:val="00C93237"/>
    <w:rsid w:val="00C964B5"/>
    <w:rsid w:val="00CA74D2"/>
    <w:rsid w:val="00CB784E"/>
    <w:rsid w:val="00CC0168"/>
    <w:rsid w:val="00CC5B45"/>
    <w:rsid w:val="00CC5DB2"/>
    <w:rsid w:val="00CC66B7"/>
    <w:rsid w:val="00CD4888"/>
    <w:rsid w:val="00CD4C86"/>
    <w:rsid w:val="00CD55BE"/>
    <w:rsid w:val="00CD7AE2"/>
    <w:rsid w:val="00CF0DAA"/>
    <w:rsid w:val="00CF2891"/>
    <w:rsid w:val="00CF479B"/>
    <w:rsid w:val="00D13132"/>
    <w:rsid w:val="00D13244"/>
    <w:rsid w:val="00D17E52"/>
    <w:rsid w:val="00D2646D"/>
    <w:rsid w:val="00D2760F"/>
    <w:rsid w:val="00D332B0"/>
    <w:rsid w:val="00D3501A"/>
    <w:rsid w:val="00D374FC"/>
    <w:rsid w:val="00D567B3"/>
    <w:rsid w:val="00D60BE5"/>
    <w:rsid w:val="00D62192"/>
    <w:rsid w:val="00D639E4"/>
    <w:rsid w:val="00D71E8B"/>
    <w:rsid w:val="00D744F0"/>
    <w:rsid w:val="00D75DA7"/>
    <w:rsid w:val="00D86E99"/>
    <w:rsid w:val="00D902AD"/>
    <w:rsid w:val="00D975BB"/>
    <w:rsid w:val="00DA58D1"/>
    <w:rsid w:val="00DB420F"/>
    <w:rsid w:val="00DB768F"/>
    <w:rsid w:val="00DC0582"/>
    <w:rsid w:val="00DD07A5"/>
    <w:rsid w:val="00DD4695"/>
    <w:rsid w:val="00DE67FC"/>
    <w:rsid w:val="00DF4CDF"/>
    <w:rsid w:val="00DF74DA"/>
    <w:rsid w:val="00E011A3"/>
    <w:rsid w:val="00E12E45"/>
    <w:rsid w:val="00E2258B"/>
    <w:rsid w:val="00E230FC"/>
    <w:rsid w:val="00E418C6"/>
    <w:rsid w:val="00E43AFD"/>
    <w:rsid w:val="00E60C45"/>
    <w:rsid w:val="00E61935"/>
    <w:rsid w:val="00E64275"/>
    <w:rsid w:val="00E72A62"/>
    <w:rsid w:val="00EA0988"/>
    <w:rsid w:val="00EA7008"/>
    <w:rsid w:val="00ED23FB"/>
    <w:rsid w:val="00ED553A"/>
    <w:rsid w:val="00EE6146"/>
    <w:rsid w:val="00EF2344"/>
    <w:rsid w:val="00EF393F"/>
    <w:rsid w:val="00EF7663"/>
    <w:rsid w:val="00F060B4"/>
    <w:rsid w:val="00F12456"/>
    <w:rsid w:val="00F17381"/>
    <w:rsid w:val="00F23478"/>
    <w:rsid w:val="00F26711"/>
    <w:rsid w:val="00F273DB"/>
    <w:rsid w:val="00F3204A"/>
    <w:rsid w:val="00F36C0B"/>
    <w:rsid w:val="00F377D4"/>
    <w:rsid w:val="00F417BF"/>
    <w:rsid w:val="00F44360"/>
    <w:rsid w:val="00F47E1B"/>
    <w:rsid w:val="00F724FC"/>
    <w:rsid w:val="00F75A65"/>
    <w:rsid w:val="00F76DDB"/>
    <w:rsid w:val="00F90B64"/>
    <w:rsid w:val="00F962F1"/>
    <w:rsid w:val="00FA1AA9"/>
    <w:rsid w:val="00FA23A4"/>
    <w:rsid w:val="00FA2993"/>
    <w:rsid w:val="00FC10D1"/>
    <w:rsid w:val="00FC1E52"/>
    <w:rsid w:val="00FE35BD"/>
    <w:rsid w:val="00FF11CF"/>
    <w:rsid w:val="00FF12FE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BE67"/>
  <w15:docId w15:val="{E0899480-873D-491E-9657-39E66A41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6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B493F"/>
    <w:pPr>
      <w:ind w:left="720"/>
      <w:contextualSpacing/>
    </w:pPr>
  </w:style>
  <w:style w:type="paragraph" w:customStyle="1" w:styleId="CharChar2Diagrama">
    <w:name w:val="Char Char2 Diagrama"/>
    <w:basedOn w:val="prastasis"/>
    <w:rsid w:val="0035012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2Diagrama0">
    <w:name w:val="Char Char2 Diagrama"/>
    <w:basedOn w:val="prastasis"/>
    <w:rsid w:val="004975D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8DA0-E44D-48E0-BB27-1BF4C738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Griškonis</dc:creator>
  <cp:lastModifiedBy>Kristina Ramanauskienė</cp:lastModifiedBy>
  <cp:revision>10</cp:revision>
  <dcterms:created xsi:type="dcterms:W3CDTF">2021-01-04T12:57:00Z</dcterms:created>
  <dcterms:modified xsi:type="dcterms:W3CDTF">2026-04-23T09:30:00Z</dcterms:modified>
</cp:coreProperties>
</file>