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67" w:type="dxa"/>
        <w:tblLook w:val="04A0" w:firstRow="1" w:lastRow="0" w:firstColumn="1" w:lastColumn="0" w:noHBand="0" w:noVBand="1"/>
      </w:tblPr>
      <w:tblGrid>
        <w:gridCol w:w="560"/>
        <w:gridCol w:w="643"/>
        <w:gridCol w:w="7586"/>
        <w:gridCol w:w="709"/>
        <w:gridCol w:w="1134"/>
        <w:gridCol w:w="735"/>
      </w:tblGrid>
      <w:tr w:rsidR="00E61336" w:rsidRPr="00E61336" w14:paraId="68A1DF30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AAE5" w14:textId="77777777" w:rsidR="00E61336" w:rsidRPr="00E61336" w:rsidRDefault="00E61336" w:rsidP="00E6133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8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EDEE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PREZIDENTO ANTANO SMETONOS GIMNAZIJA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9C06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86D8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61336" w:rsidRPr="00E61336" w14:paraId="4B60D12D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22A9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6849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AFE2" w14:textId="77777777" w:rsidR="00E61336" w:rsidRPr="00E61336" w:rsidRDefault="00E61336" w:rsidP="00E6133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3238" w14:textId="77777777" w:rsidR="00E61336" w:rsidRPr="00E61336" w:rsidRDefault="00E61336" w:rsidP="00E6133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3BE6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61336" w:rsidRPr="00E61336" w14:paraId="7658C98C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9765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D4AE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Įsigyti vadovėliai ir mokymo priemonės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12FF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76D0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61336" w:rsidRPr="00E61336" w14:paraId="5371CF62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04B5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6F8A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EE87" w14:textId="0C1954B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202</w:t>
            </w:r>
            <w:r w:rsidR="00677CB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9260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44D7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61336" w:rsidRPr="00E61336" w14:paraId="05B77037" w14:textId="77777777" w:rsidTr="000E7D63">
        <w:trPr>
          <w:gridAfter w:val="1"/>
          <w:wAfter w:w="735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D64A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C01C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A2DF" w14:textId="77777777" w:rsidR="00E61336" w:rsidRPr="00E61336" w:rsidRDefault="00E61336" w:rsidP="00E6133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47C3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DC54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61336" w:rsidRPr="00E61336" w14:paraId="22A48B76" w14:textId="77777777" w:rsidTr="000E7D63">
        <w:trPr>
          <w:gridAfter w:val="1"/>
          <w:wAfter w:w="735" w:type="dxa"/>
          <w:trHeight w:val="6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589E75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Eil. Nr.</w:t>
            </w:r>
          </w:p>
        </w:tc>
        <w:tc>
          <w:tcPr>
            <w:tcW w:w="8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C3DC5A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Vadovėliai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9271B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 Klasė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E42C7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Kiekis</w:t>
            </w:r>
          </w:p>
        </w:tc>
      </w:tr>
      <w:tr w:rsidR="00E61336" w:rsidRPr="00E61336" w14:paraId="38B1AFCA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E611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34D67E" w14:textId="390432FE" w:rsidR="00E61336" w:rsidRPr="00F070E4" w:rsidRDefault="00677CBE" w:rsidP="00E613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Lietuvių kalba ir literatūra. Vadovėlis 1 klasei, 1 dalis, serija TAIP! (Pagal 2022 m. BUP)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8215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 kl.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1F17" w14:textId="32D8585E" w:rsidR="00E61336" w:rsidRPr="00E61336" w:rsidRDefault="00677CBE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48</w:t>
            </w:r>
          </w:p>
        </w:tc>
      </w:tr>
      <w:tr w:rsidR="00E61336" w:rsidRPr="00E61336" w14:paraId="57E79D55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AABB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EF9350" w14:textId="37C4B9BB" w:rsidR="00E61336" w:rsidRPr="00F070E4" w:rsidRDefault="00677CBE" w:rsidP="00E613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Lietuvių kalba ir literatūra. Vadovėlis 1 klasei, 2 dalis, serija TAIP! (Pagal 2022 m. BUP)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338F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EA70" w14:textId="14CEFCA2" w:rsidR="00E61336" w:rsidRPr="00E61336" w:rsidRDefault="00677CBE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48</w:t>
            </w:r>
          </w:p>
        </w:tc>
      </w:tr>
      <w:tr w:rsidR="00E61336" w:rsidRPr="00E61336" w14:paraId="3E51BCDC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AD21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7DB05D" w14:textId="330E17C4" w:rsidR="00E61336" w:rsidRPr="00F070E4" w:rsidRDefault="00677CBE" w:rsidP="00E613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Lietuvių kalba ir literatūra. Vadovėlis 1 klasei, 3 dalis, serija TAIP! (Pagal 2022 m. BUP)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D6D9" w14:textId="22BBF1E1" w:rsidR="00E61336" w:rsidRPr="00E61336" w:rsidRDefault="00677CBE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0E5D" w14:textId="78A6B498" w:rsidR="00E61336" w:rsidRPr="00E61336" w:rsidRDefault="00BE5367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48</w:t>
            </w:r>
          </w:p>
        </w:tc>
      </w:tr>
      <w:tr w:rsidR="00E61336" w:rsidRPr="00E61336" w14:paraId="14C8378B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0ACD" w14:textId="77777777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F6543B" w14:textId="2D43BDDC" w:rsidR="00E61336" w:rsidRPr="00F070E4" w:rsidRDefault="00BE5367" w:rsidP="00E613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Lietuvių kalba ir literatūra. Vadovėlis 3 klasei, 1 dalis, serija TAIP! (Pagal 2022 m. BUP)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3BA4" w14:textId="34F18ABD" w:rsidR="00E61336" w:rsidRPr="00E61336" w:rsidRDefault="00BE5367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E51C" w14:textId="4668D980" w:rsidR="00E61336" w:rsidRPr="00E61336" w:rsidRDefault="00E16D9A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48</w:t>
            </w:r>
          </w:p>
        </w:tc>
      </w:tr>
      <w:tr w:rsidR="00E61336" w:rsidRPr="00E61336" w14:paraId="2A9171CE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1167" w14:textId="0BBF8B6B" w:rsidR="00E61336" w:rsidRPr="00E61336" w:rsidRDefault="0072283F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839068" w14:textId="52C37FF7" w:rsidR="00E61336" w:rsidRPr="00F070E4" w:rsidRDefault="00BE5367" w:rsidP="00E613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3 klasei, 1 dalis (pagal 2022 m. BUP). Serija TAIP!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C683" w14:textId="07717172" w:rsidR="00E61336" w:rsidRPr="00E61336" w:rsidRDefault="00BE5367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7C8A" w14:textId="764C7BD1" w:rsidR="00E61336" w:rsidRPr="00E61336" w:rsidRDefault="00BE5367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50</w:t>
            </w:r>
          </w:p>
        </w:tc>
      </w:tr>
      <w:tr w:rsidR="00E61336" w:rsidRPr="00E61336" w14:paraId="75F34445" w14:textId="77777777" w:rsidTr="000E7D63">
        <w:trPr>
          <w:gridAfter w:val="1"/>
          <w:wAfter w:w="735" w:type="dxa"/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51CD" w14:textId="123BC293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06F20E" w14:textId="0C764FDF" w:rsidR="00E61336" w:rsidRPr="00F070E4" w:rsidRDefault="00E61336" w:rsidP="00E613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  <w:r w:rsidR="00BE5367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3 klasei, 2 dalis (pagal 2022 m. BUP). Serija TAIP!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A8A0" w14:textId="2619E9D3" w:rsidR="00E61336" w:rsidRPr="00E61336" w:rsidRDefault="00BE5367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 kl.</w:t>
            </w:r>
            <w:r w:rsidR="00E61336"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DC0B" w14:textId="67FE2963" w:rsidR="00E61336" w:rsidRPr="00E61336" w:rsidRDefault="00E61336" w:rsidP="00E61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  <w:r w:rsidR="00BE5367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50</w:t>
            </w:r>
          </w:p>
        </w:tc>
      </w:tr>
      <w:tr w:rsidR="00FB1DDE" w:rsidRPr="00E61336" w14:paraId="7F22FCDA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EB57" w14:textId="4BA46C60" w:rsidR="00FB1DDE" w:rsidRPr="00E61336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7E2B84" w14:textId="25BC8C36" w:rsidR="00FB1DDE" w:rsidRPr="00F070E4" w:rsidRDefault="00FB1DDE" w:rsidP="00FB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3 klasei, 3 dalis (pagal 2022 m. BUP). Serija TAIP!</w:t>
            </w:r>
            <w:r w:rsidRPr="00F070E4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48A8" w14:textId="3E194E4D" w:rsidR="00FB1DDE" w:rsidRPr="00E61336" w:rsidRDefault="00FB1DDE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3 kl. </w:t>
            </w: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4FD7" w14:textId="3505C889" w:rsidR="00FB1DDE" w:rsidRPr="00E61336" w:rsidRDefault="00FB1DDE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50</w:t>
            </w:r>
          </w:p>
        </w:tc>
        <w:tc>
          <w:tcPr>
            <w:tcW w:w="735" w:type="dxa"/>
            <w:vAlign w:val="center"/>
            <w:hideMark/>
          </w:tcPr>
          <w:p w14:paraId="074BB9C9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6D9A" w:rsidRPr="00E61336" w14:paraId="3BCB596D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8570" w14:textId="5B878D9E" w:rsidR="00E16D9A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830009" w14:textId="0CF7448B" w:rsidR="00E16D9A" w:rsidRPr="00F070E4" w:rsidRDefault="00E16D9A" w:rsidP="00BA72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Pasaulio pažinimas. Gamtos mokslai ir visuomeninis ugdymas. Vadovėlis 3 klasei, 2 dalis (pagal 2022 m. BUP). Serija TAIP!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55E1F" w14:textId="181FFED7" w:rsidR="00E16D9A" w:rsidRDefault="00E16D9A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880AF" w14:textId="39061B44" w:rsidR="00E16D9A" w:rsidRDefault="00E16D9A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52</w:t>
            </w:r>
          </w:p>
        </w:tc>
        <w:tc>
          <w:tcPr>
            <w:tcW w:w="735" w:type="dxa"/>
            <w:vAlign w:val="center"/>
          </w:tcPr>
          <w:p w14:paraId="190DA6F9" w14:textId="77777777" w:rsidR="00E16D9A" w:rsidRPr="00E61336" w:rsidRDefault="00E16D9A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55372A69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56B3" w14:textId="06563C90" w:rsidR="00FB1DDE" w:rsidRPr="00E61336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63F7C1" w14:textId="71DA8276" w:rsidR="00FB1DDE" w:rsidRPr="00F070E4" w:rsidRDefault="00BA728F" w:rsidP="00BA72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Lietuvių kalba ir literatūra. Vadovėlis 4 klasei, </w:t>
            </w:r>
            <w:r w:rsidR="00D60CB0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dalis (pagal 2022 m. BUP). Serija TAIP!</w:t>
            </w:r>
            <w:r w:rsidR="00FB1DDE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8215" w14:textId="5CBED793" w:rsidR="00FB1DDE" w:rsidRPr="00E61336" w:rsidRDefault="00BA728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 kl.</w:t>
            </w:r>
            <w:r w:rsidR="00FB1DDE"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0060" w14:textId="641E8145" w:rsidR="00FB1DDE" w:rsidRPr="00E61336" w:rsidRDefault="00D60CB0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47</w:t>
            </w:r>
          </w:p>
        </w:tc>
        <w:tc>
          <w:tcPr>
            <w:tcW w:w="735" w:type="dxa"/>
            <w:vAlign w:val="center"/>
            <w:hideMark/>
          </w:tcPr>
          <w:p w14:paraId="30DE24D1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1609678E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711F" w14:textId="5B9AE017" w:rsidR="00FB1DDE" w:rsidRPr="00E61336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C1965E" w14:textId="33EE7950" w:rsidR="00FB1DDE" w:rsidRPr="00F070E4" w:rsidRDefault="00BA728F" w:rsidP="00BA72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Lietuvių kalba ir literatūra. Vadovėlis 4 klasei, 2 dalis (pagal 2022 m. BUP). Serija TAIP!</w:t>
            </w:r>
            <w:r w:rsidR="00FB1DDE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6167" w14:textId="625AEA83" w:rsidR="00FB1DDE" w:rsidRPr="00E61336" w:rsidRDefault="00BA728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 kl.</w:t>
            </w:r>
            <w:r w:rsidR="00FB1DDE"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6A4E" w14:textId="29AF37F4" w:rsidR="00FB1DDE" w:rsidRPr="00E61336" w:rsidRDefault="00C07726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48</w:t>
            </w:r>
          </w:p>
        </w:tc>
        <w:tc>
          <w:tcPr>
            <w:tcW w:w="735" w:type="dxa"/>
            <w:vAlign w:val="center"/>
            <w:hideMark/>
          </w:tcPr>
          <w:p w14:paraId="60AE33E3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1DD14650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A8C44" w14:textId="42A5E4C8" w:rsidR="00FB1DDE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B3E352" w14:textId="1BC06FED" w:rsidR="00FB1DDE" w:rsidRPr="00F070E4" w:rsidRDefault="00BA728F" w:rsidP="00BA72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Lietuvių kalba ir literatūra. Vadovėlis 4 klasei, </w:t>
            </w:r>
            <w:r w:rsidR="00D60CB0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dalis (pagal 2022 m. BUP). Serija TAIP!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499BB" w14:textId="659FB370" w:rsidR="00FB1DDE" w:rsidRPr="00E61336" w:rsidRDefault="00BA728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A65B7" w14:textId="24AF1780" w:rsidR="00FB1DDE" w:rsidRPr="00E61336" w:rsidRDefault="00C07726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48</w:t>
            </w:r>
          </w:p>
        </w:tc>
        <w:tc>
          <w:tcPr>
            <w:tcW w:w="735" w:type="dxa"/>
            <w:vAlign w:val="center"/>
          </w:tcPr>
          <w:p w14:paraId="138CDB99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F57FF" w:rsidRPr="00E61336" w14:paraId="2F1BB396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CD198" w14:textId="3BD345D0" w:rsidR="00AF57FF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F1A4B0" w14:textId="15AF87BA" w:rsidR="00AF57FF" w:rsidRPr="00F070E4" w:rsidRDefault="00AF57FF" w:rsidP="00BA72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4 klasei, 1 dalis (pagal 2022 m. BUP). Serija TAIP!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7C025" w14:textId="241E855E" w:rsidR="00AF57FF" w:rsidRDefault="00AF57F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 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2F481" w14:textId="09F6B760" w:rsidR="00AF57FF" w:rsidRDefault="00AF57F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735" w:type="dxa"/>
            <w:vAlign w:val="center"/>
          </w:tcPr>
          <w:p w14:paraId="5D8AC105" w14:textId="77777777" w:rsidR="00AF57FF" w:rsidRPr="00E61336" w:rsidRDefault="00AF57F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48661EB2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1CE0" w14:textId="702BC4C7" w:rsidR="00FB1DDE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CE73B3" w14:textId="587A183D" w:rsidR="00FB1DDE" w:rsidRPr="00F070E4" w:rsidRDefault="00BA728F" w:rsidP="00BA72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Gamtos mokslai. Vadovėlis5 klasei, 2 dalis, serija Horizontai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967F4" w14:textId="48A890FD" w:rsidR="00FB1DDE" w:rsidRPr="00E61336" w:rsidRDefault="00BA728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5D1E2" w14:textId="71B47B42" w:rsidR="00FB1DDE" w:rsidRPr="00E61336" w:rsidRDefault="00BA728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18</w:t>
            </w:r>
          </w:p>
        </w:tc>
        <w:tc>
          <w:tcPr>
            <w:tcW w:w="735" w:type="dxa"/>
            <w:vAlign w:val="center"/>
          </w:tcPr>
          <w:p w14:paraId="0761A791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525CF" w:rsidRPr="00E61336" w14:paraId="285CB7B1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C93E" w14:textId="71475AC3" w:rsidR="00F525CF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5820E5" w14:textId="3179F0FE" w:rsidR="00F525CF" w:rsidRPr="00F070E4" w:rsidRDefault="00F525CF" w:rsidP="00901A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Literatūra. Vadovėlis 6 klasei, 2 dalis, 2024 m.,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D511" w14:textId="01320708" w:rsidR="00F525CF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4F253" w14:textId="2B3F1D09" w:rsidR="00F525CF" w:rsidRDefault="005F0756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735" w:type="dxa"/>
            <w:vAlign w:val="center"/>
          </w:tcPr>
          <w:p w14:paraId="7B312B72" w14:textId="77777777" w:rsidR="00F525CF" w:rsidRPr="00E61336" w:rsidRDefault="00F525C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525CF" w:rsidRPr="00E61336" w14:paraId="3106E061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652A" w14:textId="017B405F" w:rsidR="00F525CF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18C366" w14:textId="0E6F7964" w:rsidR="00F525CF" w:rsidRPr="00F070E4" w:rsidRDefault="00F525CF" w:rsidP="00901A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6 klasei, 2 dalis, serija Horizontai,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D1F06" w14:textId="1601EACB" w:rsidR="00F525CF" w:rsidRDefault="00F525C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E7E4" w14:textId="2AF4F2D7" w:rsidR="00F525CF" w:rsidRDefault="00F525C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77</w:t>
            </w:r>
          </w:p>
        </w:tc>
        <w:tc>
          <w:tcPr>
            <w:tcW w:w="735" w:type="dxa"/>
            <w:vAlign w:val="center"/>
          </w:tcPr>
          <w:p w14:paraId="3CAC174E" w14:textId="77777777" w:rsidR="00F525CF" w:rsidRPr="00E61336" w:rsidRDefault="00F525C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6D7EC7F2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826E4" w14:textId="79A7929D" w:rsidR="00FB1DDE" w:rsidRPr="00E61336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48C7E0" w14:textId="6872D806" w:rsidR="00FB1DDE" w:rsidRPr="00F070E4" w:rsidRDefault="00901AE7" w:rsidP="00901AE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Žingsniai. Istorijos vadovėlis 6 klasei, 2 dalis, serija Horizontai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8CE6B" w14:textId="2521DAC6" w:rsidR="00FB1DDE" w:rsidRPr="00E61336" w:rsidRDefault="00901AE7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3A408" w14:textId="09F7F520" w:rsidR="00FB1DDE" w:rsidRPr="00E61336" w:rsidRDefault="0001051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35</w:t>
            </w:r>
          </w:p>
        </w:tc>
        <w:tc>
          <w:tcPr>
            <w:tcW w:w="735" w:type="dxa"/>
            <w:vAlign w:val="center"/>
          </w:tcPr>
          <w:p w14:paraId="3838937C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4CF379B4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AAA3A" w14:textId="0D30BDF1" w:rsidR="00FB1DDE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413E73" w14:textId="594A8679" w:rsidR="00FB1DDE" w:rsidRPr="00F070E4" w:rsidRDefault="00500F85" w:rsidP="00500F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Gamtos mokslai. Vadovėlis 6 klasei,</w:t>
            </w:r>
            <w:r w:rsidR="005C0B15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 dalis, serija Horizontai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59147" w14:textId="278CD1DC" w:rsidR="00FB1DDE" w:rsidRPr="00E61336" w:rsidRDefault="00500F85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1FEB" w14:textId="7F69DF1C" w:rsidR="00FB1DDE" w:rsidRPr="00E61336" w:rsidRDefault="00500F85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18</w:t>
            </w:r>
          </w:p>
        </w:tc>
        <w:tc>
          <w:tcPr>
            <w:tcW w:w="735" w:type="dxa"/>
            <w:vAlign w:val="center"/>
          </w:tcPr>
          <w:p w14:paraId="220C4D05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320AEACC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B909" w14:textId="2E23DC4C" w:rsidR="00FB1DDE" w:rsidRPr="00E61336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20651D" w14:textId="53102505" w:rsidR="00FB1DDE" w:rsidRPr="00F070E4" w:rsidRDefault="00500F85" w:rsidP="00500F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Žemė 6. Geografijos vadovėlis 6 kl., 2 d</w:t>
            </w:r>
            <w:r w:rsidR="005C0B15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alis, 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3D105" w14:textId="3540ECEC" w:rsidR="00FB1DDE" w:rsidRPr="00E61336" w:rsidRDefault="00500F85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6B3B" w14:textId="34578FD8" w:rsidR="00FB1DDE" w:rsidRPr="00E61336" w:rsidRDefault="0001051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46</w:t>
            </w:r>
          </w:p>
        </w:tc>
        <w:tc>
          <w:tcPr>
            <w:tcW w:w="735" w:type="dxa"/>
            <w:vAlign w:val="center"/>
          </w:tcPr>
          <w:p w14:paraId="4C4C9C09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F57FF" w:rsidRPr="00E61336" w14:paraId="76653C68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0289" w14:textId="3E266999" w:rsidR="00AF57FF" w:rsidRPr="00E61336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19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7AFE92" w14:textId="707B542C" w:rsidR="00AF57FF" w:rsidRPr="00F070E4" w:rsidRDefault="009A3892" w:rsidP="005C0B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Prima Plus A1.1 Kursbuch (vadovėlis)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52375" w14:textId="5448BEF0" w:rsidR="00AF57FF" w:rsidRDefault="009A389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1DD6" w14:textId="60D95AB1" w:rsidR="00AF57FF" w:rsidRDefault="009A389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12</w:t>
            </w:r>
          </w:p>
        </w:tc>
        <w:tc>
          <w:tcPr>
            <w:tcW w:w="735" w:type="dxa"/>
            <w:vAlign w:val="center"/>
          </w:tcPr>
          <w:p w14:paraId="40BB8EE2" w14:textId="77777777" w:rsidR="00AF57FF" w:rsidRPr="00E61336" w:rsidRDefault="00AF57F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44B71E9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C126" w14:textId="45455D8E" w:rsidR="005C1A0F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D799A9" w14:textId="5DC084A0" w:rsidR="005C1A0F" w:rsidRPr="00F070E4" w:rsidRDefault="005C1A0F" w:rsidP="005C0B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7 klasei, 1 dalis, serija Horizontai,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EAD7A" w14:textId="154A46E6" w:rsidR="005C1A0F" w:rsidRDefault="006E724A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0D4B" w14:textId="43385214" w:rsidR="005C1A0F" w:rsidRDefault="006E724A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25</w:t>
            </w:r>
          </w:p>
        </w:tc>
        <w:tc>
          <w:tcPr>
            <w:tcW w:w="735" w:type="dxa"/>
            <w:vAlign w:val="center"/>
          </w:tcPr>
          <w:p w14:paraId="1484C646" w14:textId="77777777" w:rsidR="005C1A0F" w:rsidRPr="00E61336" w:rsidRDefault="005C1A0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517AC0F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3C9B5" w14:textId="00CDA8B3" w:rsidR="00FB1DDE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6DE02D" w14:textId="0D9E2630" w:rsidR="00FB1DDE" w:rsidRPr="00F070E4" w:rsidRDefault="005C0B15" w:rsidP="005C0B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7 klasei, 2 dalis, serija Horizontai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D367" w14:textId="2D3D1329" w:rsidR="00FB1DDE" w:rsidRPr="00E61336" w:rsidRDefault="005C0B15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3BA9C" w14:textId="51BF82AA" w:rsidR="00FB1DDE" w:rsidRPr="00E61336" w:rsidRDefault="0001051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80</w:t>
            </w:r>
          </w:p>
        </w:tc>
        <w:tc>
          <w:tcPr>
            <w:tcW w:w="735" w:type="dxa"/>
            <w:vAlign w:val="center"/>
          </w:tcPr>
          <w:p w14:paraId="057AC240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00F85" w:rsidRPr="00E61336" w14:paraId="68075719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ECF0" w14:textId="2567D676" w:rsidR="00500F85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A39411" w14:textId="64788FD4" w:rsidR="00500F85" w:rsidRPr="00F070E4" w:rsidRDefault="005C0B15" w:rsidP="005C0B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Laikas 7. Istorijos vadovėlis 7 kl., I dalis,  2024 m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4B0F" w14:textId="6A38002E" w:rsidR="00500F85" w:rsidRPr="00E61336" w:rsidRDefault="005C0B15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5417" w14:textId="23CC589D" w:rsidR="00500F85" w:rsidRPr="00E61336" w:rsidRDefault="005C0B15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25</w:t>
            </w:r>
          </w:p>
        </w:tc>
        <w:tc>
          <w:tcPr>
            <w:tcW w:w="735" w:type="dxa"/>
            <w:vAlign w:val="center"/>
          </w:tcPr>
          <w:p w14:paraId="7356E7CB" w14:textId="77777777" w:rsidR="00500F85" w:rsidRPr="00E61336" w:rsidRDefault="00500F85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00F85" w:rsidRPr="00E61336" w14:paraId="4673B91D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EB931" w14:textId="2A99119B" w:rsidR="00500F85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136658" w14:textId="679CABE8" w:rsidR="00500F85" w:rsidRPr="00F070E4" w:rsidRDefault="005C0B15" w:rsidP="005C0B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Laikas 7. Istorijos vadovėlis 7 kl., 2 </w:t>
            </w:r>
            <w:r w:rsidR="002C548F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dalis, 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2024 m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9F3C5" w14:textId="016BD735" w:rsidR="00500F85" w:rsidRPr="00E61336" w:rsidRDefault="005C0B15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99014" w14:textId="79839F5B" w:rsidR="00500F85" w:rsidRPr="00E61336" w:rsidRDefault="005C0B15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25</w:t>
            </w:r>
          </w:p>
        </w:tc>
        <w:tc>
          <w:tcPr>
            <w:tcW w:w="735" w:type="dxa"/>
            <w:vAlign w:val="center"/>
          </w:tcPr>
          <w:p w14:paraId="46B91BFE" w14:textId="77777777" w:rsidR="00500F85" w:rsidRPr="00E61336" w:rsidRDefault="00500F85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00F85" w:rsidRPr="00E61336" w14:paraId="4D89EB8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AC14" w14:textId="72F87676" w:rsidR="00500F85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0E4FCA" w14:textId="7D14D283" w:rsidR="00500F85" w:rsidRPr="00F070E4" w:rsidRDefault="009466B2" w:rsidP="0094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Žemė 7. Geografijos vadovėlis 7 kl., 2 d.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A7AA" w14:textId="05AC9767" w:rsidR="00500F85" w:rsidRPr="00E61336" w:rsidRDefault="009466B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EFD7" w14:textId="22DCDE62" w:rsidR="00500F85" w:rsidRPr="00E61336" w:rsidRDefault="009466B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735" w:type="dxa"/>
            <w:vAlign w:val="center"/>
          </w:tcPr>
          <w:p w14:paraId="3F08BEBB" w14:textId="77777777" w:rsidR="00500F85" w:rsidRPr="00E61336" w:rsidRDefault="00500F85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D6393" w:rsidRPr="00E61336" w14:paraId="72F9AEF6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14DF" w14:textId="3D11EEF3" w:rsidR="00AD6393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C19344" w14:textId="3C1F89F6" w:rsidR="00AD6393" w:rsidRPr="00F070E4" w:rsidRDefault="00AD6393" w:rsidP="0094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Spark 3 </w:t>
            </w:r>
            <w:r w:rsidR="00010513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S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tudent‘s book</w:t>
            </w:r>
            <w:r w:rsidR="0072283F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</w:t>
            </w:r>
            <w:r w:rsidR="0072283F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(vadovėlis)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B72E4" w14:textId="07963785" w:rsidR="00AD6393" w:rsidRDefault="00AD639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70D7" w14:textId="34243626" w:rsidR="00AD6393" w:rsidRDefault="00AD639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18</w:t>
            </w:r>
          </w:p>
        </w:tc>
        <w:tc>
          <w:tcPr>
            <w:tcW w:w="735" w:type="dxa"/>
            <w:vAlign w:val="center"/>
          </w:tcPr>
          <w:p w14:paraId="63FCC40A" w14:textId="77777777" w:rsidR="00AD6393" w:rsidRPr="00E61336" w:rsidRDefault="00AD6393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26CC9" w:rsidRPr="00E61336" w14:paraId="03ED1939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6DCE" w14:textId="0A8328FC" w:rsidR="00426CC9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EB4071" w14:textId="3C814351" w:rsidR="00426CC9" w:rsidRPr="00F070E4" w:rsidRDefault="00426CC9" w:rsidP="0094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val="en-US"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Rusų kalbos vadovėlis Privet! 2 (2023 m. laida)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0944" w14:textId="5950AD29" w:rsidR="00426CC9" w:rsidRDefault="00426CC9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7 kl.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43DA" w14:textId="070FEB85" w:rsidR="00426CC9" w:rsidRDefault="00426CC9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735" w:type="dxa"/>
            <w:vAlign w:val="center"/>
          </w:tcPr>
          <w:p w14:paraId="079BED59" w14:textId="77777777" w:rsidR="00426CC9" w:rsidRPr="00E61336" w:rsidRDefault="00426CC9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A3892" w:rsidRPr="00E61336" w14:paraId="0FAD5B6C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AD98" w14:textId="66F421D5" w:rsidR="009A3892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167A5C" w14:textId="7CB743E7" w:rsidR="009A3892" w:rsidRPr="00F070E4" w:rsidRDefault="009A3892" w:rsidP="0094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Prima Plus A1.2 Kursbuch (vadovėlis)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E29B" w14:textId="68DF93C2" w:rsidR="009A3892" w:rsidRDefault="009A389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1D36" w14:textId="64346991" w:rsidR="009A3892" w:rsidRDefault="009A389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735" w:type="dxa"/>
            <w:vAlign w:val="center"/>
          </w:tcPr>
          <w:p w14:paraId="7F8796B3" w14:textId="77777777" w:rsidR="009A3892" w:rsidRPr="00E61336" w:rsidRDefault="009A3892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00F85" w:rsidRPr="00E61336" w14:paraId="21C12737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8E5D" w14:textId="6D097EAB" w:rsidR="00500F85" w:rsidRPr="00E61336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2B73ED" w14:textId="68462837" w:rsidR="00500F85" w:rsidRPr="00F070E4" w:rsidRDefault="000B483C" w:rsidP="00946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Literatūra. Vadovėlis 8 klasei, I dalis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, </w:t>
            </w:r>
            <w:r w:rsidR="00400AD9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2024 m., 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B4BC0" w14:textId="0790CB54" w:rsidR="00500F85" w:rsidRPr="00E61336" w:rsidRDefault="000B483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5D9F2" w14:textId="5864C437" w:rsidR="00500F85" w:rsidRPr="00E61336" w:rsidRDefault="000B483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63</w:t>
            </w:r>
          </w:p>
        </w:tc>
        <w:tc>
          <w:tcPr>
            <w:tcW w:w="735" w:type="dxa"/>
            <w:vAlign w:val="center"/>
          </w:tcPr>
          <w:p w14:paraId="4C66E08C" w14:textId="77777777" w:rsidR="00500F85" w:rsidRPr="00E61336" w:rsidRDefault="00500F85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D34B2" w:rsidRPr="00E61336" w14:paraId="636369AF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7D439" w14:textId="79BC790C" w:rsidR="009D34B2" w:rsidRPr="00E61336" w:rsidRDefault="0072283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29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1554FE" w14:textId="10AD5B3E" w:rsidR="009D34B2" w:rsidRPr="00F070E4" w:rsidRDefault="009D34B2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Literatūra. Vadovėlis 8 klasei, II dalis,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A5649" w14:textId="17202C83" w:rsidR="009D34B2" w:rsidRDefault="009D34B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0955" w14:textId="02722517" w:rsidR="009D34B2" w:rsidRDefault="009D34B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32</w:t>
            </w:r>
          </w:p>
        </w:tc>
        <w:tc>
          <w:tcPr>
            <w:tcW w:w="735" w:type="dxa"/>
            <w:vAlign w:val="center"/>
          </w:tcPr>
          <w:p w14:paraId="59DBE169" w14:textId="77777777" w:rsidR="009D34B2" w:rsidRPr="00E61336" w:rsidRDefault="009D34B2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DDE" w:rsidRPr="00E61336" w14:paraId="6843FA4A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BEB0" w14:textId="7A239D3F" w:rsidR="00FB1DDE" w:rsidRPr="00400AD9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2"/>
                <w:lang w:eastAsia="lt-LT"/>
                <w14:ligatures w14:val="none"/>
              </w:rPr>
            </w:pPr>
            <w:r w:rsidRPr="00401253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</w:t>
            </w:r>
            <w:r w:rsidR="0072283F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752255" w14:textId="54B5F95D" w:rsidR="00FB1DDE" w:rsidRPr="00F070E4" w:rsidRDefault="009466B2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Lietuvių kalba. Vadovėlis 8 klasei, I dalis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, </w:t>
            </w:r>
            <w:r w:rsidR="00400AD9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2024 m., 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2D9CA" w14:textId="6E91A734" w:rsidR="00FB1DDE" w:rsidRPr="00E61336" w:rsidRDefault="0076399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078F" w14:textId="55A2B622" w:rsidR="00FB1DDE" w:rsidRPr="00E61336" w:rsidRDefault="009466B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62</w:t>
            </w:r>
          </w:p>
        </w:tc>
        <w:tc>
          <w:tcPr>
            <w:tcW w:w="735" w:type="dxa"/>
            <w:vAlign w:val="center"/>
          </w:tcPr>
          <w:p w14:paraId="74E09F16" w14:textId="77777777" w:rsidR="00FB1DDE" w:rsidRPr="00E61336" w:rsidRDefault="00FB1DDE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3B9" w:rsidRPr="00E61336" w14:paraId="26BD52A7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2087" w14:textId="18E2ACDE" w:rsidR="009133B9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BB0E9" w14:textId="1E18F506" w:rsidR="009133B9" w:rsidRPr="00F070E4" w:rsidRDefault="009133B9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Lietuvių kalba. Vadovėlis 8 klasei, II dalis,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BAA2" w14:textId="3029C0A9" w:rsidR="009133B9" w:rsidRDefault="009133B9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A801D" w14:textId="0255B493" w:rsidR="009133B9" w:rsidRDefault="009133B9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32</w:t>
            </w:r>
          </w:p>
        </w:tc>
        <w:tc>
          <w:tcPr>
            <w:tcW w:w="735" w:type="dxa"/>
            <w:vAlign w:val="center"/>
          </w:tcPr>
          <w:p w14:paraId="36D1B945" w14:textId="77777777" w:rsidR="009133B9" w:rsidRPr="00E61336" w:rsidRDefault="009133B9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483C" w:rsidRPr="00E61336" w14:paraId="25B71232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486C" w14:textId="04F9DC42" w:rsidR="000B483C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C4059E" w14:textId="1ADDABFF" w:rsidR="000B483C" w:rsidRPr="00F070E4" w:rsidRDefault="00763993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8 klasė, 1 dalis, serija Horizontai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4295" w14:textId="6F995B0E" w:rsidR="000B483C" w:rsidRPr="00E61336" w:rsidRDefault="0076399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3335" w14:textId="7CC4B827" w:rsidR="000B483C" w:rsidRPr="00E61336" w:rsidRDefault="005C1A0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64</w:t>
            </w:r>
          </w:p>
        </w:tc>
        <w:tc>
          <w:tcPr>
            <w:tcW w:w="735" w:type="dxa"/>
            <w:vAlign w:val="center"/>
          </w:tcPr>
          <w:p w14:paraId="3C1C535E" w14:textId="77777777" w:rsidR="000B483C" w:rsidRPr="00E61336" w:rsidRDefault="000B483C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483C" w:rsidRPr="00E61336" w14:paraId="272A1308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9B88F" w14:textId="4F2EB822" w:rsidR="000B483C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0A2350" w14:textId="16D310DB" w:rsidR="000B483C" w:rsidRPr="00F070E4" w:rsidRDefault="00763993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8 klasė, 2 dalis, serija Horizontai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73FA" w14:textId="5E9A32D6" w:rsidR="000B483C" w:rsidRPr="00E61336" w:rsidRDefault="0076399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31555" w14:textId="13AD6BA5" w:rsidR="000B483C" w:rsidRPr="00E61336" w:rsidRDefault="0076399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62</w:t>
            </w:r>
          </w:p>
        </w:tc>
        <w:tc>
          <w:tcPr>
            <w:tcW w:w="735" w:type="dxa"/>
            <w:vAlign w:val="center"/>
          </w:tcPr>
          <w:p w14:paraId="23B66414" w14:textId="77777777" w:rsidR="000B483C" w:rsidRPr="00E61336" w:rsidRDefault="000B483C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466B2" w:rsidRPr="00E61336" w14:paraId="000DE947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81BA" w14:textId="0C593373" w:rsidR="009466B2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3567E1" w14:textId="7FDB2EED" w:rsidR="009466B2" w:rsidRPr="00F070E4" w:rsidRDefault="00763993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Biologija. Vadovėlis 8 klasei, serija Horizontai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FC21" w14:textId="0526CCAE" w:rsidR="009466B2" w:rsidRPr="00E61336" w:rsidRDefault="0076399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4C37" w14:textId="70E39813" w:rsidR="009466B2" w:rsidRPr="00E61336" w:rsidRDefault="0076399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735" w:type="dxa"/>
            <w:vAlign w:val="center"/>
          </w:tcPr>
          <w:p w14:paraId="0427A5BD" w14:textId="77777777" w:rsidR="009466B2" w:rsidRPr="00E61336" w:rsidRDefault="009466B2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466B2" w:rsidRPr="00E61336" w14:paraId="29A84FEC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DC2FE" w14:textId="7F6E354D" w:rsidR="009466B2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DE66A9" w14:textId="1B0C60DB" w:rsidR="009466B2" w:rsidRPr="00F070E4" w:rsidRDefault="005E5619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Žemė 8. Geografijos vadovėlis 8 kl., I d</w:t>
            </w:r>
            <w:r w:rsidR="002C548F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alis,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539CF" w14:textId="3ABB58FC" w:rsidR="009466B2" w:rsidRPr="00E61336" w:rsidRDefault="004032FB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A0ED" w14:textId="2C916108" w:rsidR="009466B2" w:rsidRPr="00E61336" w:rsidRDefault="00E16D9A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735" w:type="dxa"/>
            <w:vAlign w:val="center"/>
          </w:tcPr>
          <w:p w14:paraId="6EC57F0F" w14:textId="77777777" w:rsidR="009466B2" w:rsidRPr="00E61336" w:rsidRDefault="009466B2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483C" w:rsidRPr="00E61336" w14:paraId="3C9EABEE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F1D45" w14:textId="0B1CE660" w:rsidR="000B483C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42D687" w14:textId="73CCCF61" w:rsidR="000B483C" w:rsidRPr="00F070E4" w:rsidRDefault="005E5619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Žemė 8. Geografijos vadovėlis 8 kl., 2 d.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D98C" w14:textId="31DCA39F" w:rsidR="000B483C" w:rsidRPr="00E61336" w:rsidRDefault="004032FB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2CE44" w14:textId="06A74165" w:rsidR="000B483C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62</w:t>
            </w:r>
          </w:p>
        </w:tc>
        <w:tc>
          <w:tcPr>
            <w:tcW w:w="735" w:type="dxa"/>
            <w:vAlign w:val="center"/>
          </w:tcPr>
          <w:p w14:paraId="16CFCAAA" w14:textId="77777777" w:rsidR="000B483C" w:rsidRPr="00E61336" w:rsidRDefault="000B483C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E5619" w:rsidRPr="00E61336" w14:paraId="31BE7DE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A9CF" w14:textId="259C60E0" w:rsidR="005E5619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  <w:r w:rsidR="0072283F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6428D7" w14:textId="3F356265" w:rsidR="005E5619" w:rsidRPr="00F070E4" w:rsidRDefault="004032FB" w:rsidP="004032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Laikas 8. Istorijos vadovėlis 8 kl., I d. 2025 m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9441" w14:textId="2874FFF0" w:rsidR="005E5619" w:rsidRPr="00E61336" w:rsidRDefault="004032FB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346A" w14:textId="221B72E3" w:rsidR="005E5619" w:rsidRPr="00E61336" w:rsidRDefault="004032FB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20</w:t>
            </w:r>
          </w:p>
        </w:tc>
        <w:tc>
          <w:tcPr>
            <w:tcW w:w="735" w:type="dxa"/>
            <w:vAlign w:val="center"/>
          </w:tcPr>
          <w:p w14:paraId="4452A631" w14:textId="77777777" w:rsidR="005E5619" w:rsidRPr="00E61336" w:rsidRDefault="005E5619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F33E3" w:rsidRPr="00E61336" w14:paraId="219EE439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6811" w14:textId="5EE2E622" w:rsidR="002F33E3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38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F32DDD" w14:textId="3AB0D091" w:rsidR="002F33E3" w:rsidRPr="00F070E4" w:rsidRDefault="002F33E3" w:rsidP="00CA5A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 minds B1 Student</w:t>
            </w:r>
            <w:r w:rsidR="00010513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‘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s book </w:t>
            </w:r>
            <w:r w:rsidR="0072283F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(vadovėlis)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36163" w14:textId="0E5B64BC" w:rsidR="002F33E3" w:rsidRDefault="002F33E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BCE3D" w14:textId="6511E055" w:rsidR="002F33E3" w:rsidRDefault="002F33E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30</w:t>
            </w:r>
          </w:p>
        </w:tc>
        <w:tc>
          <w:tcPr>
            <w:tcW w:w="735" w:type="dxa"/>
            <w:vAlign w:val="center"/>
          </w:tcPr>
          <w:p w14:paraId="1393A147" w14:textId="77777777" w:rsidR="002F33E3" w:rsidRPr="00E61336" w:rsidRDefault="002F33E3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F57FF" w:rsidRPr="00E61336" w14:paraId="091DCAE9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8625" w14:textId="161F524D" w:rsidR="00AF57FF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39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FB062B" w14:textId="6CBEB42D" w:rsidR="00AF57FF" w:rsidRPr="00F070E4" w:rsidRDefault="00AF57FF" w:rsidP="00CA5A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Rusų kalbos vadovėlis Privet! 3 (2023 m. laida)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87975" w14:textId="00C9451F" w:rsidR="00AF57FF" w:rsidRDefault="00AF57F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758B" w14:textId="35FC9822" w:rsidR="00AF57FF" w:rsidRDefault="00AF57F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33</w:t>
            </w:r>
          </w:p>
        </w:tc>
        <w:tc>
          <w:tcPr>
            <w:tcW w:w="735" w:type="dxa"/>
            <w:vAlign w:val="center"/>
          </w:tcPr>
          <w:p w14:paraId="7F520885" w14:textId="77777777" w:rsidR="00AF57FF" w:rsidRPr="00E61336" w:rsidRDefault="00AF57F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A3892" w:rsidRPr="00E61336" w14:paraId="0964684A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E908" w14:textId="38A8721D" w:rsidR="009A3892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A0A036" w14:textId="2825ACDF" w:rsidR="009A3892" w:rsidRPr="00F070E4" w:rsidRDefault="009A3892" w:rsidP="00CA5A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Prima Plus A2.1 Kursbuch (vadovėlis)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1C53" w14:textId="441054D1" w:rsidR="009A3892" w:rsidRDefault="009A389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546C" w14:textId="4192A7BF" w:rsidR="009A3892" w:rsidRDefault="009A389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735" w:type="dxa"/>
            <w:vAlign w:val="center"/>
          </w:tcPr>
          <w:p w14:paraId="7AD99CE1" w14:textId="77777777" w:rsidR="009A3892" w:rsidRPr="00E61336" w:rsidRDefault="009A3892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E5619" w:rsidRPr="00E61336" w14:paraId="1B3EAD65" w14:textId="77777777" w:rsidTr="000E7D63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83DB" w14:textId="629C92C8" w:rsidR="005E5619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372D92" w14:textId="34B82045" w:rsidR="005E5619" w:rsidRPr="00F070E4" w:rsidRDefault="00D12F98" w:rsidP="00CA5A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9 (I gimnazijos) klasė, 1 dalis, serija Horizontai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F8AE" w14:textId="2EC77D23" w:rsidR="005E5619" w:rsidRPr="00E61336" w:rsidRDefault="00D12F98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FF5C" w14:textId="07A582CA" w:rsidR="005E5619" w:rsidRPr="00E61336" w:rsidRDefault="0001051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23</w:t>
            </w:r>
          </w:p>
        </w:tc>
        <w:tc>
          <w:tcPr>
            <w:tcW w:w="735" w:type="dxa"/>
            <w:vAlign w:val="center"/>
          </w:tcPr>
          <w:p w14:paraId="29541F3A" w14:textId="77777777" w:rsidR="005E5619" w:rsidRPr="00E61336" w:rsidRDefault="005E5619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E5619" w:rsidRPr="00E61336" w14:paraId="24C7F201" w14:textId="77777777" w:rsidTr="000E7D63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21C30" w14:textId="1DB5FA0C" w:rsidR="005E5619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lastRenderedPageBreak/>
              <w:t>42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D0473D" w14:textId="21CC81A1" w:rsidR="005E5619" w:rsidRPr="00F070E4" w:rsidRDefault="00D12F98" w:rsidP="00CA5A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9 (I gimnazijos) klasė, 2 dalis, serija Horizontai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9B4EA" w14:textId="15381463" w:rsidR="005E5619" w:rsidRPr="00E61336" w:rsidRDefault="00D12F98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7956" w14:textId="28784393" w:rsidR="005E5619" w:rsidRPr="00E61336" w:rsidRDefault="0001051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735" w:type="dxa"/>
            <w:vAlign w:val="center"/>
          </w:tcPr>
          <w:p w14:paraId="33718354" w14:textId="77777777" w:rsidR="005E5619" w:rsidRPr="00E61336" w:rsidRDefault="005E5619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12F98" w:rsidRPr="00E61336" w14:paraId="33E563BC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B847" w14:textId="7D62631F" w:rsidR="00D12F98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43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942B26" w14:textId="51DAC54E" w:rsidR="00D12F98" w:rsidRPr="00F070E4" w:rsidRDefault="00474184" w:rsidP="004741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Žemė 9. Geografijos vadovėlis 9 kl., II d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alis,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22DA" w14:textId="7D8B7A5E" w:rsidR="00D12F98" w:rsidRPr="00E61336" w:rsidRDefault="00474184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DB10" w14:textId="41E57C42" w:rsidR="00D12F98" w:rsidRPr="00E61336" w:rsidRDefault="00474184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33</w:t>
            </w:r>
          </w:p>
        </w:tc>
        <w:tc>
          <w:tcPr>
            <w:tcW w:w="735" w:type="dxa"/>
            <w:vAlign w:val="center"/>
          </w:tcPr>
          <w:p w14:paraId="4379D4CC" w14:textId="77777777" w:rsidR="00D12F98" w:rsidRPr="00E61336" w:rsidRDefault="00D12F98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12F98" w:rsidRPr="00E61336" w14:paraId="7CE43890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035F5" w14:textId="28EE4817" w:rsidR="00D12F98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52E5B4" w14:textId="067BF3AB" w:rsidR="00D12F98" w:rsidRPr="00F070E4" w:rsidRDefault="00474184" w:rsidP="004741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Laikas 9. Istorijos vadovėlis 9 kl., I 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dalis, 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DADE" w14:textId="7491ED30" w:rsidR="00D12F98" w:rsidRPr="00E61336" w:rsidRDefault="00474184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3647F" w14:textId="04369F62" w:rsidR="00D12F98" w:rsidRPr="00E61336" w:rsidRDefault="00474184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735" w:type="dxa"/>
            <w:vAlign w:val="center"/>
          </w:tcPr>
          <w:p w14:paraId="69C31AB3" w14:textId="77777777" w:rsidR="00D12F98" w:rsidRPr="00E61336" w:rsidRDefault="00D12F98" w:rsidP="00DC6F17">
            <w:pPr>
              <w:spacing w:after="0" w:line="240" w:lineRule="auto"/>
              <w:ind w:left="66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74184" w:rsidRPr="00E61336" w14:paraId="49B4BC1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4293" w14:textId="5477DC1E" w:rsidR="00474184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45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38CEA7" w14:textId="2B98C5D1" w:rsidR="00474184" w:rsidRPr="00F070E4" w:rsidRDefault="00B0471F" w:rsidP="00B0471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Laikas 9. Istorijos vadovėlis 9 kl., II 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dalis,</w:t>
            </w:r>
            <w:r w:rsidR="009133B9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2023 m.,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CC0EC" w14:textId="631D9FCA" w:rsidR="00474184" w:rsidRPr="00E61336" w:rsidRDefault="00B0471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1F913" w14:textId="39DA406C" w:rsidR="00474184" w:rsidRDefault="00B0471F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735" w:type="dxa"/>
            <w:vAlign w:val="center"/>
          </w:tcPr>
          <w:p w14:paraId="699D117C" w14:textId="77777777" w:rsidR="00474184" w:rsidRPr="00E61336" w:rsidRDefault="00474184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3C82" w:rsidRPr="00E61336" w14:paraId="79D0325A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B6408" w14:textId="47C3E338" w:rsidR="005C3C82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46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394373" w14:textId="5C8C337C" w:rsidR="005C3C82" w:rsidRPr="00F070E4" w:rsidRDefault="005C3C82" w:rsidP="001513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Fizika. Vadovėlis 9 (I gimn.) kl. I dalis,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D63A0" w14:textId="0121E477" w:rsidR="005C3C82" w:rsidRDefault="005C3C8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CA98" w14:textId="0353B270" w:rsidR="005C3C82" w:rsidRDefault="005C3C8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735" w:type="dxa"/>
            <w:vAlign w:val="center"/>
          </w:tcPr>
          <w:p w14:paraId="2BBFD80D" w14:textId="77777777" w:rsidR="005C3C82" w:rsidRPr="00E61336" w:rsidRDefault="005C3C82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74184" w:rsidRPr="00E61336" w14:paraId="54BA1397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D3A4" w14:textId="1F442949" w:rsidR="00474184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47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A41997" w14:textId="337EDC39" w:rsidR="00474184" w:rsidRPr="00F070E4" w:rsidRDefault="00645CFD" w:rsidP="001513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Fizika. Vadovėlis 9 (I gimn.) kl. II 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dalis,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6759E" w14:textId="072B7CDA" w:rsidR="00474184" w:rsidRPr="00E61336" w:rsidRDefault="00645CFD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B1E57" w14:textId="77880BAB" w:rsidR="00474184" w:rsidRDefault="00645CFD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51</w:t>
            </w:r>
          </w:p>
        </w:tc>
        <w:tc>
          <w:tcPr>
            <w:tcW w:w="735" w:type="dxa"/>
            <w:vAlign w:val="center"/>
          </w:tcPr>
          <w:p w14:paraId="5317D7AE" w14:textId="77777777" w:rsidR="00474184" w:rsidRPr="00E61336" w:rsidRDefault="00474184" w:rsidP="00DC6F17">
            <w:pPr>
              <w:spacing w:after="0" w:line="240" w:lineRule="auto"/>
              <w:ind w:firstLine="66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F33E3" w:rsidRPr="00E61336" w14:paraId="009CA36D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A8B34" w14:textId="1DF52A74" w:rsidR="002F33E3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48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4B2ADA" w14:textId="11B7291C" w:rsidR="002F33E3" w:rsidRPr="00F070E4" w:rsidRDefault="002F33E3" w:rsidP="001513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 minds B1+ Student</w:t>
            </w:r>
            <w:r w:rsidR="00401253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‘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s book </w:t>
            </w:r>
            <w:r w:rsidR="0072283F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</w:t>
            </w:r>
            <w:r w:rsidR="0072283F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(vadovėlis)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A252" w14:textId="74E113A2" w:rsidR="002F33E3" w:rsidRDefault="002F33E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AF550" w14:textId="1A86FBFE" w:rsidR="002F33E3" w:rsidRDefault="002F33E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30</w:t>
            </w:r>
          </w:p>
        </w:tc>
        <w:tc>
          <w:tcPr>
            <w:tcW w:w="735" w:type="dxa"/>
            <w:vAlign w:val="center"/>
          </w:tcPr>
          <w:p w14:paraId="1501C985" w14:textId="77777777" w:rsidR="002F33E3" w:rsidRPr="00E61336" w:rsidRDefault="002F33E3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A3892" w:rsidRPr="00E61336" w14:paraId="7A7976A7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8BC0" w14:textId="14991E7F" w:rsidR="009A3892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49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F51DEA" w14:textId="6C24951D" w:rsidR="009A3892" w:rsidRPr="00F070E4" w:rsidRDefault="009A3892" w:rsidP="001513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Prima Plus A2.2 Kursbuch (vadovėlis)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79B2" w14:textId="17F946DA" w:rsidR="009A3892" w:rsidRDefault="009A389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E536B" w14:textId="511FCF5E" w:rsidR="009A3892" w:rsidRDefault="009A3892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735" w:type="dxa"/>
            <w:vAlign w:val="center"/>
          </w:tcPr>
          <w:p w14:paraId="0FA2FABA" w14:textId="77777777" w:rsidR="009A3892" w:rsidRPr="00E61336" w:rsidRDefault="009A3892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0471F" w:rsidRPr="00E61336" w14:paraId="2CD23636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3A2D" w14:textId="0BB4DFEB" w:rsidR="00B0471F" w:rsidRPr="00E61336" w:rsidRDefault="003733FC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50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B098CD" w14:textId="38EEC453" w:rsidR="00B0471F" w:rsidRPr="00F070E4" w:rsidRDefault="00645CFD" w:rsidP="001513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Lietuvių kalba. Vadovėlis 10 (II gimnazijos) klasei, I dalis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E31D" w14:textId="4A1EF05A" w:rsidR="00B0471F" w:rsidRPr="00E61336" w:rsidRDefault="001513F4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FA613" w14:textId="087C4FA5" w:rsidR="00B0471F" w:rsidRDefault="006E724A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735" w:type="dxa"/>
            <w:vAlign w:val="center"/>
          </w:tcPr>
          <w:p w14:paraId="62031F3C" w14:textId="77777777" w:rsidR="00B0471F" w:rsidRPr="00E61336" w:rsidRDefault="00B0471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0471F" w:rsidRPr="00E61336" w14:paraId="1F3FDDF1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834D" w14:textId="35DD0E24" w:rsidR="00B0471F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BFE767" w14:textId="74ACE034" w:rsidR="00B0471F" w:rsidRPr="00F070E4" w:rsidRDefault="00645CFD" w:rsidP="001513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Literatūra. Vadovėlis 10 (II gimnazijos) klasei, I dalis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D50BB" w14:textId="5AC52073" w:rsidR="00B0471F" w:rsidRPr="00E61336" w:rsidRDefault="001513F4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E882" w14:textId="6562722B" w:rsidR="00B0471F" w:rsidRDefault="00645CFD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735" w:type="dxa"/>
            <w:vAlign w:val="center"/>
          </w:tcPr>
          <w:p w14:paraId="7C1A7D25" w14:textId="77777777" w:rsidR="00B0471F" w:rsidRPr="00E61336" w:rsidRDefault="00B0471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0471F" w:rsidRPr="00E61336" w14:paraId="5AA085F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BC1EF" w14:textId="11BD3D28" w:rsidR="00B0471F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8BC3EA" w14:textId="3AB8E48D" w:rsidR="00B0471F" w:rsidRPr="00F070E4" w:rsidRDefault="00645CFD" w:rsidP="001513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Literatūra. Vadovėlis 10 (II gimnazijos) klasei, 2 dalis</w:t>
            </w:r>
            <w:r w:rsidR="001631E1"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7DCE5" w14:textId="6A28E25E" w:rsidR="00B0471F" w:rsidRPr="00E61336" w:rsidRDefault="001513F4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24D1" w14:textId="70650F77" w:rsidR="00B0471F" w:rsidRDefault="00645CFD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735" w:type="dxa"/>
            <w:vAlign w:val="center"/>
          </w:tcPr>
          <w:p w14:paraId="3D1B47DC" w14:textId="77777777" w:rsidR="00B0471F" w:rsidRPr="00E61336" w:rsidRDefault="00B0471F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26CC9" w:rsidRPr="00E61336" w14:paraId="3095AF5D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0B25D" w14:textId="5D9CB080" w:rsidR="00426CC9" w:rsidRPr="00E61336" w:rsidRDefault="00401253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277F9D" w14:textId="5D8EFFC1" w:rsidR="00426CC9" w:rsidRPr="00F070E4" w:rsidRDefault="00426CC9" w:rsidP="001513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10 (II gimnazijos) klasė, 1 dalis, serija Horizontai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7E1C" w14:textId="3270CFE5" w:rsidR="00426CC9" w:rsidRDefault="00426CC9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A401" w14:textId="79E5139B" w:rsidR="00426CC9" w:rsidRDefault="00426CC9" w:rsidP="00EE7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11</w:t>
            </w:r>
          </w:p>
        </w:tc>
        <w:tc>
          <w:tcPr>
            <w:tcW w:w="735" w:type="dxa"/>
            <w:vAlign w:val="center"/>
          </w:tcPr>
          <w:p w14:paraId="4DD99E2B" w14:textId="77777777" w:rsidR="00426CC9" w:rsidRPr="00E61336" w:rsidRDefault="00426CC9" w:rsidP="00EE7A8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26060465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80FA8" w14:textId="0C34E81B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BD7381" w14:textId="3F739F9D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10 (II gimnazijos) klasė, 2 dalis, serija Horizontai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DCAD" w14:textId="35495BAB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B742" w14:textId="1837429F" w:rsidR="005C1A0F" w:rsidRDefault="0001051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44</w:t>
            </w:r>
          </w:p>
        </w:tc>
        <w:tc>
          <w:tcPr>
            <w:tcW w:w="735" w:type="dxa"/>
            <w:vAlign w:val="center"/>
          </w:tcPr>
          <w:p w14:paraId="4A8D33B8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561B0D91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39407" w14:textId="54267951" w:rsidR="005C1A0F" w:rsidRPr="00E61336" w:rsidRDefault="003733FC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55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428392" w14:textId="038C2B95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Biologija. Vadovėlis 10 (II gimnazijos) klasė, serija Horizontai,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E4644" w14:textId="67A45438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A6A75" w14:textId="186C8A6C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735" w:type="dxa"/>
            <w:vAlign w:val="center"/>
          </w:tcPr>
          <w:p w14:paraId="43F2D67B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65013428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9856" w14:textId="3DD166D7" w:rsidR="005C1A0F" w:rsidRPr="00E61336" w:rsidRDefault="003733FC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56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5FDDC7" w14:textId="5544A16E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Laikas 10. Istorijos vadovėlis 10 kl., 2 dalis,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0086" w14:textId="53054A6F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CD75D" w14:textId="791A6FA9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23</w:t>
            </w:r>
          </w:p>
        </w:tc>
        <w:tc>
          <w:tcPr>
            <w:tcW w:w="735" w:type="dxa"/>
            <w:vAlign w:val="center"/>
          </w:tcPr>
          <w:p w14:paraId="691EFDF3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62CBEAA9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A2DF7" w14:textId="645AB4C7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E22CFB" w14:textId="5DC9FBC6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Žemė 10. Geografijos vadovėlis 10 kl., 2022,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46144" w14:textId="0D057372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3D81" w14:textId="29F82CC3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45</w:t>
            </w:r>
          </w:p>
        </w:tc>
        <w:tc>
          <w:tcPr>
            <w:tcW w:w="735" w:type="dxa"/>
            <w:vAlign w:val="center"/>
          </w:tcPr>
          <w:p w14:paraId="4868427F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65FA31A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CECC" w14:textId="0A645AD5" w:rsidR="005C1A0F" w:rsidRPr="00E61336" w:rsidRDefault="003733FC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58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E52BB" w14:textId="08A61CAD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Fizika. Vadovėlis 10 (II gimn.) kl. I dalis,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BBFC" w14:textId="23D50912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06353" w14:textId="5A5662C1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735" w:type="dxa"/>
            <w:vAlign w:val="center"/>
          </w:tcPr>
          <w:p w14:paraId="5C9F4A81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387371C7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3C18E" w14:textId="51943905" w:rsidR="005C1A0F" w:rsidRPr="00E61336" w:rsidRDefault="003733FC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59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75398E" w14:textId="52273478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Kalbinis ugdymas. Vadovėlis 11 (III gimnazijos) klasei,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DD5AD" w14:textId="3CB2863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B268F" w14:textId="258A196E" w:rsidR="005C1A0F" w:rsidRDefault="006E724A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40</w:t>
            </w:r>
          </w:p>
        </w:tc>
        <w:tc>
          <w:tcPr>
            <w:tcW w:w="735" w:type="dxa"/>
            <w:vAlign w:val="center"/>
          </w:tcPr>
          <w:p w14:paraId="35B33E8D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1C50B7F3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0283C" w14:textId="3A21238A" w:rsidR="005C1A0F" w:rsidRPr="00E61336" w:rsidRDefault="003733FC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60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14766B" w14:textId="0F91D64D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Matematika. Vadovėlis III gimnazijos klasė, Išplėstinis kursas,  </w:t>
            </w:r>
            <w:r w:rsidR="00401253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dalis, serija Horizontai,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9A93" w14:textId="6C9C006D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B99D" w14:textId="0571D15D" w:rsidR="005C1A0F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11</w:t>
            </w:r>
          </w:p>
        </w:tc>
        <w:tc>
          <w:tcPr>
            <w:tcW w:w="735" w:type="dxa"/>
            <w:vAlign w:val="center"/>
          </w:tcPr>
          <w:p w14:paraId="5F42AF6C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0500090C" w14:textId="77777777" w:rsidTr="000E7D63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5AB0" w14:textId="35588FF6" w:rsidR="005C1A0F" w:rsidRPr="00E61336" w:rsidRDefault="003733FC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61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DC1E" w14:textId="1D3C5CA3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Matematika. Vadovėlis III gimnazijos klasė, Bendrasis kursas, </w:t>
            </w:r>
            <w:r w:rsidR="00401253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</w:t>
            </w: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 xml:space="preserve"> dalis, serija Horizontai, 2022 m. BUP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F3DFF" w14:textId="20F273E5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23FA" w14:textId="10BB7600" w:rsidR="005C1A0F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3C32D41C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65FF7AA9" w14:textId="77777777" w:rsidTr="000E7D63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F4B00" w14:textId="51303306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6D3D7B" w14:textId="5E62BD31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Biologija. Vadovėlis III gimnazijos klasė, 1 dalis, serija Horizontai, 2022 m. BUP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6289" w14:textId="4D9D2C66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 kl.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0D37" w14:textId="764AC83C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5DB0E2F3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25272E5C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32DE3" w14:textId="594DD088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8456C6" w14:textId="2109FFA5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Gaublys. Geografijos vadovėlis III gimnazijos klasei I dalis, 2024,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C6B0" w14:textId="5569609A" w:rsidR="005C1A0F" w:rsidRPr="00E61336" w:rsidRDefault="006E724A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4933" w14:textId="64452F25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735" w:type="dxa"/>
            <w:vAlign w:val="center"/>
          </w:tcPr>
          <w:p w14:paraId="2874D54A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487A4D80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BC166" w14:textId="293EF745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572511" w14:textId="456B6934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IV gimnazijos klasė, Išplėstinis kursas, 1 dalis, serija Horizontai,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F429" w14:textId="1BD681E8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B3D0" w14:textId="745B4F42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22</w:t>
            </w:r>
          </w:p>
        </w:tc>
        <w:tc>
          <w:tcPr>
            <w:tcW w:w="735" w:type="dxa"/>
            <w:vAlign w:val="center"/>
          </w:tcPr>
          <w:p w14:paraId="3ED33A8F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685173EE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824" w14:textId="0ABADE24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478CE7" w14:textId="10130C87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Matematika. Vadovėlis IV gimnazijos klasė, Išplėstinis kursas, 2 dalis, serija Horizontai,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75A1" w14:textId="07E825B0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E50C4" w14:textId="2BE6DA1C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28</w:t>
            </w:r>
          </w:p>
        </w:tc>
        <w:tc>
          <w:tcPr>
            <w:tcW w:w="735" w:type="dxa"/>
            <w:vAlign w:val="center"/>
          </w:tcPr>
          <w:p w14:paraId="1B5D60A6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6DFF8A20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55D7" w14:textId="22AFB89C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18EE73" w14:textId="7CED7E3C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Istorija. Vadovėlis 12 (IV gimnazijos klasei), I dalis,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08759" w14:textId="32216815" w:rsidR="005C1A0F" w:rsidRPr="00E61336" w:rsidRDefault="0072283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52570" w14:textId="75F1FB14" w:rsidR="005C1A0F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735" w:type="dxa"/>
            <w:vAlign w:val="center"/>
          </w:tcPr>
          <w:p w14:paraId="520A3E29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1860E452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C8AA" w14:textId="11347CA2" w:rsidR="005C1A0F" w:rsidRPr="00E61336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B21479" w14:textId="3BA3FE99" w:rsidR="005C1A0F" w:rsidRPr="00F070E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F070E4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Istorija. Vadovėlis 12 (IV gimnazijos klasei), II dalis, 2022 m. BUP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84365" w14:textId="3A1F1DBB" w:rsidR="005C1A0F" w:rsidRPr="00E61336" w:rsidRDefault="0072283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E4092" w14:textId="670FDA40" w:rsidR="005C1A0F" w:rsidRDefault="0040125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22</w:t>
            </w:r>
          </w:p>
        </w:tc>
        <w:tc>
          <w:tcPr>
            <w:tcW w:w="735" w:type="dxa"/>
            <w:vAlign w:val="center"/>
          </w:tcPr>
          <w:p w14:paraId="29901ACD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61A3511E" w14:textId="77777777" w:rsidTr="000E7D63">
        <w:trPr>
          <w:gridAfter w:val="1"/>
          <w:wAfter w:w="735" w:type="dxa"/>
          <w:trHeight w:val="45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8DCAD34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82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4ED6F46" w14:textId="4FF34DF0" w:rsidR="005C1A0F" w:rsidRPr="00E61336" w:rsidRDefault="000E7D63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Mokymo p</w:t>
            </w:r>
            <w:r w:rsidR="005C1A0F" w:rsidRPr="00E6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riemonės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3D27991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C8E7ECC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5C1A0F" w:rsidRPr="00E61336" w14:paraId="664F993A" w14:textId="77777777" w:rsidTr="000E7D63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BD326" w14:textId="77777777" w:rsidR="005C1A0F" w:rsidRPr="00E61336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822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903E2F" w14:textId="77777777" w:rsidR="005C1A0F" w:rsidRPr="00E61336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E61B3" w14:textId="77777777" w:rsidR="005C1A0F" w:rsidRPr="00E61336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6D496" w14:textId="77777777" w:rsidR="005C1A0F" w:rsidRPr="00E61336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600C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5C1A0F" w:rsidRPr="00E61336" w14:paraId="41B63A75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435A" w14:textId="3E43E5D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bookmarkStart w:id="1" w:name="_Hlk219105648"/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68</w:t>
            </w:r>
          </w:p>
        </w:tc>
        <w:tc>
          <w:tcPr>
            <w:tcW w:w="8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42A225" w14:textId="3F7C0450" w:rsidR="005C1A0F" w:rsidRPr="009B30A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9B30A4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Daiktavardžių vienaskaitos ir daugiskaitos katalogas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4619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130F" w14:textId="513ABA74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 vnt.</w:t>
            </w:r>
          </w:p>
        </w:tc>
        <w:tc>
          <w:tcPr>
            <w:tcW w:w="735" w:type="dxa"/>
            <w:vAlign w:val="center"/>
            <w:hideMark/>
          </w:tcPr>
          <w:p w14:paraId="7AA90874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bookmarkEnd w:id="1"/>
      <w:tr w:rsidR="005C1A0F" w:rsidRPr="00E61336" w14:paraId="4DF6ED00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7F23" w14:textId="50FA17E0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69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331304" w14:textId="12096A5C" w:rsidR="005C1A0F" w:rsidRPr="009B30A4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9B30A4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 PIRŠTAI skaitymo technika 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6E3A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5E84" w14:textId="3DDA7F86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 vnt.</w:t>
            </w:r>
          </w:p>
        </w:tc>
        <w:tc>
          <w:tcPr>
            <w:tcW w:w="735" w:type="dxa"/>
            <w:vAlign w:val="center"/>
            <w:hideMark/>
          </w:tcPr>
          <w:p w14:paraId="0378D7AE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1BC55A70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5578" w14:textId="3F16DE8F" w:rsidR="005C1A0F" w:rsidRPr="00E61336" w:rsidRDefault="0072283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FAB84E" w14:textId="6263D9CB" w:rsidR="005C1A0F" w:rsidRPr="00E61336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9B30A4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Daiktavardžių vienaskaitos ir daugiskaitos katalogas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6EC4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145F" w14:textId="0F8117C8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 vnt.</w:t>
            </w:r>
          </w:p>
        </w:tc>
        <w:tc>
          <w:tcPr>
            <w:tcW w:w="735" w:type="dxa"/>
            <w:vAlign w:val="center"/>
          </w:tcPr>
          <w:p w14:paraId="438D38B5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13ACF78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1AC5A" w14:textId="1884E142" w:rsidR="005C1A0F" w:rsidRPr="00E61336" w:rsidRDefault="0072283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BDED22" w14:textId="07BD089F" w:rsidR="005C1A0F" w:rsidRPr="00E61336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9B30A4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Pasaulio gamtinis žemėlapis. 110x74 cm, laminuotas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F1588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D6A0" w14:textId="22B152AA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 vnt.</w:t>
            </w:r>
          </w:p>
        </w:tc>
        <w:tc>
          <w:tcPr>
            <w:tcW w:w="735" w:type="dxa"/>
            <w:vAlign w:val="center"/>
          </w:tcPr>
          <w:p w14:paraId="4E1B9842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592895F2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31D35" w14:textId="07C6E574" w:rsidR="005C1A0F" w:rsidRPr="00E61336" w:rsidRDefault="0072283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E45FC7" w14:textId="067A8CE9" w:rsidR="005C1A0F" w:rsidRPr="00E61336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9B30A4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Pasaulio žemėlapis vaikams. 115x87 cm, laminuotas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5A4B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3B29C" w14:textId="10F8625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 vnt.</w:t>
            </w:r>
          </w:p>
        </w:tc>
        <w:tc>
          <w:tcPr>
            <w:tcW w:w="735" w:type="dxa"/>
            <w:vAlign w:val="center"/>
          </w:tcPr>
          <w:p w14:paraId="6AE7C976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77EF644C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BC75" w14:textId="37E3FEA9" w:rsidR="005C1A0F" w:rsidRPr="00E61336" w:rsidRDefault="0072283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  <w:r w:rsidR="003733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  <w:r w:rsidR="005C1A0F"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D78F06" w14:textId="355162FB" w:rsidR="005C1A0F" w:rsidRPr="00E61336" w:rsidRDefault="005C1A0F" w:rsidP="005C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  <w:r w:rsidRPr="009B30A4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Lietuva. Žemėlapis vaikams, 110x87 cm, laminuotas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ADB3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81AC" w14:textId="0A572574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5 vnt.</w:t>
            </w:r>
            <w:r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14:paraId="76856E8F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1A0F" w:rsidRPr="00E61336" w14:paraId="4D2124ED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625C" w14:textId="3567B7FC" w:rsidR="005C1A0F" w:rsidRPr="00E61336" w:rsidRDefault="00DC6F17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74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850E81" w14:textId="3275EF35" w:rsidR="005C1A0F" w:rsidRPr="00DC6F17" w:rsidRDefault="00393AFE" w:rsidP="005C1A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DC6F17">
              <w:rPr>
                <w:rFonts w:asciiTheme="minorHAnsi" w:hAnsiTheme="minorHAnsi" w:cstheme="minorHAnsi"/>
                <w:bCs/>
                <w:sz w:val="22"/>
              </w:rPr>
              <w:t>Eduka klasė. Mokytojo licencija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A55B6" w14:textId="77777777" w:rsidR="005C1A0F" w:rsidRPr="00E61336" w:rsidRDefault="005C1A0F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701DB" w14:textId="601119B0" w:rsidR="005C1A0F" w:rsidRPr="00E61336" w:rsidRDefault="00DC6F17" w:rsidP="005C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25 vnt.</w:t>
            </w:r>
          </w:p>
        </w:tc>
        <w:tc>
          <w:tcPr>
            <w:tcW w:w="735" w:type="dxa"/>
            <w:vAlign w:val="center"/>
          </w:tcPr>
          <w:p w14:paraId="7EDF071F" w14:textId="77777777" w:rsidR="005C1A0F" w:rsidRPr="00E61336" w:rsidRDefault="005C1A0F" w:rsidP="005C1A0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3AFE" w:rsidRPr="00E61336" w14:paraId="37E66A9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1F0F" w14:textId="06232480" w:rsidR="00393AFE" w:rsidRPr="00393AFE" w:rsidRDefault="00DC6F17" w:rsidP="00393A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eastAsia="lt-LT"/>
                <w14:ligatures w14:val="none"/>
              </w:rPr>
              <w:t>75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9C77A0A" w14:textId="56F27A12" w:rsidR="00393AFE" w:rsidRPr="00DC6F17" w:rsidRDefault="00393AFE" w:rsidP="00393AF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DC6F17">
              <w:rPr>
                <w:rFonts w:asciiTheme="minorHAnsi" w:hAnsiTheme="minorHAnsi" w:cstheme="minorHAnsi"/>
                <w:bCs/>
                <w:sz w:val="22"/>
              </w:rPr>
              <w:t>Eduka klasė. Mokinio licencija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8136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6DB93" w14:textId="2EC92DB4" w:rsidR="00393AFE" w:rsidRPr="00E61336" w:rsidRDefault="00DC6F17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590 vnt.</w:t>
            </w:r>
          </w:p>
        </w:tc>
        <w:tc>
          <w:tcPr>
            <w:tcW w:w="735" w:type="dxa"/>
            <w:vAlign w:val="center"/>
          </w:tcPr>
          <w:p w14:paraId="6D82398B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3AFE" w:rsidRPr="00E61336" w14:paraId="45071AA3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BDA8" w14:textId="2C72405D" w:rsidR="00393AFE" w:rsidRPr="00E61336" w:rsidRDefault="00393AFE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  <w:r w:rsidR="000E7D63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76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63AE3A" w14:textId="4E10C3BF" w:rsidR="00393AFE" w:rsidRPr="00DC6F17" w:rsidRDefault="00393AFE" w:rsidP="00393AF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  <w:r w:rsidR="00DC6F17" w:rsidRPr="00DC6F17">
              <w:rPr>
                <w:rFonts w:asciiTheme="minorHAnsi" w:hAnsiTheme="minorHAnsi" w:cstheme="minorHAnsi"/>
                <w:bCs/>
                <w:sz w:val="22"/>
              </w:rPr>
              <w:t>Grožinės literatūros knygos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9288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2C5F" w14:textId="2707CC4D" w:rsidR="00393AFE" w:rsidRPr="00E61336" w:rsidRDefault="000E7D63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124 vnt.</w:t>
            </w:r>
            <w:r w:rsidR="00393AFE"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14:paraId="47C3FE7F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3AFE" w:rsidRPr="00E61336" w14:paraId="2275742B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CA83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86E1A0" w14:textId="77777777" w:rsidR="00393AFE" w:rsidRPr="00E61336" w:rsidRDefault="00393AFE" w:rsidP="00393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8F64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C81F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  <w:r w:rsidRPr="00E61336"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14:paraId="55290A1A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3AFE" w:rsidRPr="00E61336" w14:paraId="1F84E805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5E9B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10A4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1D20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1B49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7E02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5" w:type="dxa"/>
            <w:vAlign w:val="center"/>
            <w:hideMark/>
          </w:tcPr>
          <w:p w14:paraId="47AEFF4C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3AFE" w:rsidRPr="00E61336" w14:paraId="32CC2D05" w14:textId="77777777" w:rsidTr="000E7D6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C063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751F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1A53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C9D9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9904" w14:textId="77777777" w:rsidR="00393AFE" w:rsidRPr="00E61336" w:rsidRDefault="00393AFE" w:rsidP="00393AF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5" w:type="dxa"/>
            <w:vAlign w:val="center"/>
            <w:hideMark/>
          </w:tcPr>
          <w:p w14:paraId="05193328" w14:textId="77777777" w:rsidR="00393AFE" w:rsidRPr="00E61336" w:rsidRDefault="00393AFE" w:rsidP="00393AF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5BB2CE3" w14:textId="77777777" w:rsidR="00047F76" w:rsidRDefault="00047F76"/>
    <w:sectPr w:rsidR="00047F76" w:rsidSect="00010513">
      <w:pgSz w:w="11906" w:h="16838" w:code="9"/>
      <w:pgMar w:top="720" w:right="720" w:bottom="720" w:left="72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16"/>
    <w:rsid w:val="00010513"/>
    <w:rsid w:val="00047F76"/>
    <w:rsid w:val="000726C7"/>
    <w:rsid w:val="000B483C"/>
    <w:rsid w:val="000E5712"/>
    <w:rsid w:val="000E7D63"/>
    <w:rsid w:val="00102CA4"/>
    <w:rsid w:val="00111A16"/>
    <w:rsid w:val="001155EA"/>
    <w:rsid w:val="001513F4"/>
    <w:rsid w:val="001631E1"/>
    <w:rsid w:val="002C548F"/>
    <w:rsid w:val="002D565F"/>
    <w:rsid w:val="002E4B2B"/>
    <w:rsid w:val="002F33E3"/>
    <w:rsid w:val="003733FC"/>
    <w:rsid w:val="00390BB3"/>
    <w:rsid w:val="00393AFE"/>
    <w:rsid w:val="00400AD9"/>
    <w:rsid w:val="00401253"/>
    <w:rsid w:val="004032FB"/>
    <w:rsid w:val="00426CC9"/>
    <w:rsid w:val="00474184"/>
    <w:rsid w:val="00500F85"/>
    <w:rsid w:val="005A55B6"/>
    <w:rsid w:val="005C0B15"/>
    <w:rsid w:val="005C1A0F"/>
    <w:rsid w:val="005C3C82"/>
    <w:rsid w:val="005E5619"/>
    <w:rsid w:val="005F0756"/>
    <w:rsid w:val="00645CFD"/>
    <w:rsid w:val="006729A4"/>
    <w:rsid w:val="00677CBE"/>
    <w:rsid w:val="00693630"/>
    <w:rsid w:val="006E724A"/>
    <w:rsid w:val="0072283F"/>
    <w:rsid w:val="00761405"/>
    <w:rsid w:val="00763993"/>
    <w:rsid w:val="007D1FE8"/>
    <w:rsid w:val="00890B2A"/>
    <w:rsid w:val="00901AE7"/>
    <w:rsid w:val="009133B9"/>
    <w:rsid w:val="00931951"/>
    <w:rsid w:val="009466B2"/>
    <w:rsid w:val="00984E01"/>
    <w:rsid w:val="009A3892"/>
    <w:rsid w:val="009B30A4"/>
    <w:rsid w:val="009D34B2"/>
    <w:rsid w:val="00AD6393"/>
    <w:rsid w:val="00AF57FF"/>
    <w:rsid w:val="00B0471F"/>
    <w:rsid w:val="00B638CA"/>
    <w:rsid w:val="00BA728F"/>
    <w:rsid w:val="00BC73BB"/>
    <w:rsid w:val="00BE5367"/>
    <w:rsid w:val="00C07726"/>
    <w:rsid w:val="00C21C1E"/>
    <w:rsid w:val="00C676C2"/>
    <w:rsid w:val="00C82F19"/>
    <w:rsid w:val="00CA5A6F"/>
    <w:rsid w:val="00D12F98"/>
    <w:rsid w:val="00D60CB0"/>
    <w:rsid w:val="00DC6F17"/>
    <w:rsid w:val="00E16D9A"/>
    <w:rsid w:val="00E61336"/>
    <w:rsid w:val="00ED0552"/>
    <w:rsid w:val="00F070E4"/>
    <w:rsid w:val="00F12020"/>
    <w:rsid w:val="00F525CF"/>
    <w:rsid w:val="00FA2564"/>
    <w:rsid w:val="00FB1DDE"/>
    <w:rsid w:val="00FC03CD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1BC1"/>
  <w15:chartTrackingRefBased/>
  <w15:docId w15:val="{7474F9CC-33F5-4A38-A33B-99290E46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1A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1A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1A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1A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1A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1A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1A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1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1A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1A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1A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1A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1A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1A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1A1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1A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1A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1A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1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1A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1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1A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1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DB60000D9B354CB96B7D4056432006" ma:contentTypeVersion="18" ma:contentTypeDescription="Kurkite naują dokumentą." ma:contentTypeScope="" ma:versionID="234bd6e664a37761d1541eef120a56b2">
  <xsd:schema xmlns:xsd="http://www.w3.org/2001/XMLSchema" xmlns:xs="http://www.w3.org/2001/XMLSchema" xmlns:p="http://schemas.microsoft.com/office/2006/metadata/properties" xmlns:ns3="18b0fbdf-3f09-43ed-9ff2-f6299e3bfb80" xmlns:ns4="28b09a7d-945d-43a7-a58c-48f040dd7414" targetNamespace="http://schemas.microsoft.com/office/2006/metadata/properties" ma:root="true" ma:fieldsID="7a0cf92749eb9ca8de02cd5ffa866108" ns3:_="" ns4:_="">
    <xsd:import namespace="18b0fbdf-3f09-43ed-9ff2-f6299e3bfb80"/>
    <xsd:import namespace="28b09a7d-945d-43a7-a58c-48f040dd7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fbdf-3f09-43ed-9ff2-f6299e3bf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09a7d-945d-43a7-a58c-48f040dd7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b0fbdf-3f09-43ed-9ff2-f6299e3bfb80" xsi:nil="true"/>
  </documentManagement>
</p:properties>
</file>

<file path=customXml/itemProps1.xml><?xml version="1.0" encoding="utf-8"?>
<ds:datastoreItem xmlns:ds="http://schemas.openxmlformats.org/officeDocument/2006/customXml" ds:itemID="{EAF9F583-CC3C-41E9-9F01-CECB247A5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fbdf-3f09-43ed-9ff2-f6299e3bfb80"/>
    <ds:schemaRef ds:uri="28b09a7d-945d-43a7-a58c-48f040dd7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A3A48-E81C-4AC5-9AB6-865EFE7B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B061A-E228-438B-842C-2F17803A0B9F}">
  <ds:schemaRefs>
    <ds:schemaRef ds:uri="http://schemas.microsoft.com/office/2006/metadata/properties"/>
    <ds:schemaRef ds:uri="18b0fbdf-3f09-43ed-9ff2-f6299e3bfb80"/>
    <ds:schemaRef ds:uri="http://www.w3.org/XML/1998/namespace"/>
    <ds:schemaRef ds:uri="http://purl.org/dc/dcmitype/"/>
    <ds:schemaRef ds:uri="http://schemas.microsoft.com/office/2006/documentManagement/types"/>
    <ds:schemaRef ds:uri="28b09a7d-945d-43a7-a58c-48f040dd741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4003</Words>
  <Characters>2282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Gerasimovienė</dc:creator>
  <cp:keywords/>
  <dc:description/>
  <cp:lastModifiedBy>Rasa Raškauskienė</cp:lastModifiedBy>
  <cp:revision>2</cp:revision>
  <dcterms:created xsi:type="dcterms:W3CDTF">2026-01-14T12:46:00Z</dcterms:created>
  <dcterms:modified xsi:type="dcterms:W3CDTF">2026-01-14T12:46:00Z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0x01010087DB60000D9B354CB96B7D4056432006</vt:lpwstr>
  </property>
</Properties>
</file>